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7B" w:rsidRDefault="002C5D7B" w:rsidP="002C5D7B">
      <w:pPr>
        <w:pStyle w:val="Header"/>
      </w:pPr>
      <w:r>
        <w:rPr>
          <w:noProof/>
        </w:rPr>
        <w:t xml:space="preserve">   </w:t>
      </w:r>
      <w:r>
        <w:rPr>
          <w:noProof/>
        </w:rPr>
        <w:drawing>
          <wp:inline distT="0" distB="0" distL="0" distR="0" wp14:anchorId="5DFCD91D" wp14:editId="48221AC8">
            <wp:extent cx="1179871" cy="730612"/>
            <wp:effectExtent l="19050" t="0" r="1229" b="0"/>
            <wp:docPr id="1" name="Picture 5" descr="Wal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ers.jpg"/>
                    <pic:cNvPicPr/>
                  </pic:nvPicPr>
                  <pic:blipFill>
                    <a:blip r:embed="rId5" cstate="print"/>
                    <a:srcRect l="753"/>
                    <a:stretch>
                      <a:fillRect/>
                    </a:stretch>
                  </pic:blipFill>
                  <pic:spPr>
                    <a:xfrm>
                      <a:off x="0" y="0"/>
                      <a:ext cx="1179871" cy="730612"/>
                    </a:xfrm>
                    <a:prstGeom prst="rect">
                      <a:avLst/>
                    </a:prstGeom>
                  </pic:spPr>
                </pic:pic>
              </a:graphicData>
            </a:graphic>
          </wp:inline>
        </w:drawing>
      </w:r>
      <w:r>
        <w:rPr>
          <w:noProof/>
        </w:rPr>
        <w:tab/>
      </w:r>
      <w:r>
        <w:rPr>
          <w:noProof/>
        </w:rPr>
        <w:tab/>
        <w:t xml:space="preserve">       </w:t>
      </w:r>
      <w:r>
        <w:rPr>
          <w:noProof/>
        </w:rPr>
        <w:drawing>
          <wp:inline distT="0" distB="0" distL="0" distR="0" wp14:anchorId="5F6A3E0D" wp14:editId="09DB58EF">
            <wp:extent cx="2438682" cy="620201"/>
            <wp:effectExtent l="19050" t="0" r="0" b="0"/>
            <wp:docPr id="5" name="Picture 1" descr="tcc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 logo hi res.jpg"/>
                    <pic:cNvPicPr/>
                  </pic:nvPicPr>
                  <pic:blipFill>
                    <a:blip r:embed="rId6" cstate="print"/>
                    <a:srcRect t="21875"/>
                    <a:stretch>
                      <a:fillRect/>
                    </a:stretch>
                  </pic:blipFill>
                  <pic:spPr>
                    <a:xfrm>
                      <a:off x="0" y="0"/>
                      <a:ext cx="2438684" cy="620201"/>
                    </a:xfrm>
                    <a:prstGeom prst="rect">
                      <a:avLst/>
                    </a:prstGeom>
                  </pic:spPr>
                </pic:pic>
              </a:graphicData>
            </a:graphic>
          </wp:inline>
        </w:drawing>
      </w:r>
    </w:p>
    <w:p w:rsidR="002C5D7B" w:rsidRDefault="002C5D7B" w:rsidP="002C5D7B">
      <w:pPr>
        <w:rPr>
          <w:rFonts w:ascii="Times New Roman" w:hAnsi="Times New Roman" w:cs="Times New Roman"/>
          <w:b/>
          <w:sz w:val="24"/>
          <w:szCs w:val="24"/>
        </w:rPr>
      </w:pPr>
    </w:p>
    <w:p w:rsidR="002C5D7B" w:rsidRPr="002C5D7B" w:rsidRDefault="002C5D7B" w:rsidP="002C5D7B">
      <w:pPr>
        <w:rPr>
          <w:rFonts w:ascii="Times New Roman" w:hAnsi="Times New Roman" w:cs="Times New Roman"/>
          <w:b/>
          <w:sz w:val="24"/>
          <w:szCs w:val="24"/>
        </w:rPr>
      </w:pPr>
      <w:r>
        <w:rPr>
          <w:rFonts w:ascii="Times New Roman" w:hAnsi="Times New Roman" w:cs="Times New Roman"/>
          <w:b/>
          <w:sz w:val="24"/>
          <w:szCs w:val="24"/>
        </w:rPr>
        <w:t xml:space="preserve">I want to congratulate and extend online privileges until 06/30/2016 to the following </w:t>
      </w:r>
      <w:r>
        <w:rPr>
          <w:rFonts w:ascii="Times New Roman" w:hAnsi="Times New Roman" w:cs="Times New Roman"/>
          <w:b/>
          <w:sz w:val="24"/>
          <w:szCs w:val="24"/>
        </w:rPr>
        <w:t>2</w:t>
      </w:r>
      <w:r>
        <w:rPr>
          <w:rFonts w:ascii="Times New Roman" w:hAnsi="Times New Roman" w:cs="Times New Roman"/>
          <w:b/>
          <w:sz w:val="24"/>
          <w:szCs w:val="24"/>
        </w:rPr>
        <w:t xml:space="preserve"> members of </w:t>
      </w:r>
      <w:r>
        <w:rPr>
          <w:rFonts w:ascii="Times New Roman" w:hAnsi="Times New Roman" w:cs="Times New Roman"/>
          <w:b/>
          <w:sz w:val="24"/>
          <w:szCs w:val="24"/>
        </w:rPr>
        <w:t>Cattaraugus County Sheriff’s Office SRT</w:t>
      </w:r>
      <w:r>
        <w:rPr>
          <w:rFonts w:ascii="Times New Roman" w:hAnsi="Times New Roman" w:cs="Times New Roman"/>
          <w:b/>
          <w:sz w:val="24"/>
          <w:szCs w:val="24"/>
        </w:rPr>
        <w:t xml:space="preserve"> who have successfully completed their annual WREMAC Skills Evaluations and have submitted the proper paperwork to STEMS:</w:t>
      </w:r>
    </w:p>
    <w:p w:rsidR="002C5D7B" w:rsidRDefault="002C5D7B" w:rsidP="002C5D7B">
      <w:pPr>
        <w:ind w:right="-446"/>
        <w:rPr>
          <w:rFonts w:ascii="Times New Roman" w:eastAsia="Times New Roman" w:hAnsi="Times New Roman" w:cs="Times New Roman"/>
          <w:sz w:val="24"/>
          <w:szCs w:val="16"/>
        </w:rPr>
      </w:pPr>
      <w:r>
        <w:rPr>
          <w:rFonts w:ascii="Times New Roman" w:eastAsia="Times New Roman" w:hAnsi="Times New Roman" w:cs="Times New Roman"/>
          <w:sz w:val="24"/>
          <w:szCs w:val="16"/>
        </w:rPr>
        <w:t>Ellis, Anthony - #238385, EMT-CC</w:t>
      </w:r>
    </w:p>
    <w:p w:rsidR="002C5D7B" w:rsidRDefault="002C5D7B" w:rsidP="002C5D7B">
      <w:pPr>
        <w:ind w:right="-446"/>
        <w:rPr>
          <w:rFonts w:ascii="Times New Roman" w:eastAsia="Times New Roman" w:hAnsi="Times New Roman" w:cs="Times New Roman"/>
          <w:sz w:val="24"/>
          <w:szCs w:val="16"/>
        </w:rPr>
      </w:pPr>
      <w:r>
        <w:rPr>
          <w:rFonts w:ascii="Times New Roman" w:eastAsia="Times New Roman" w:hAnsi="Times New Roman" w:cs="Times New Roman"/>
          <w:sz w:val="24"/>
          <w:szCs w:val="16"/>
        </w:rPr>
        <w:t>Kuhn, Robert - #342527, EMT-B</w:t>
      </w:r>
      <w:bookmarkStart w:id="0" w:name="_GoBack"/>
      <w:bookmarkEnd w:id="0"/>
    </w:p>
    <w:p w:rsidR="002C5D7B" w:rsidRDefault="002C5D7B" w:rsidP="002C5D7B">
      <w:pPr>
        <w:ind w:right="-446"/>
        <w:rPr>
          <w:rFonts w:ascii="Times New Roman" w:eastAsia="Times New Roman" w:hAnsi="Times New Roman" w:cs="Times New Roman"/>
          <w:sz w:val="24"/>
          <w:szCs w:val="16"/>
        </w:rPr>
        <w:sectPr w:rsidR="002C5D7B" w:rsidSect="00631545">
          <w:pgSz w:w="12240" w:h="15840"/>
          <w:pgMar w:top="1440" w:right="1440" w:bottom="1440" w:left="1440" w:header="720" w:footer="720" w:gutter="0"/>
          <w:cols w:space="720"/>
          <w:docGrid w:linePitch="360"/>
        </w:sectPr>
      </w:pPr>
    </w:p>
    <w:p w:rsidR="002C5D7B" w:rsidRDefault="002C5D7B" w:rsidP="002C5D7B">
      <w:pPr>
        <w:ind w:right="-446"/>
        <w:rPr>
          <w:rFonts w:ascii="Times New Roman" w:eastAsia="Times New Roman" w:hAnsi="Times New Roman" w:cs="Times New Roman"/>
          <w:sz w:val="24"/>
          <w:szCs w:val="16"/>
        </w:rPr>
        <w:sectPr w:rsidR="002C5D7B" w:rsidSect="001472D6">
          <w:type w:val="continuous"/>
          <w:pgSz w:w="12240" w:h="15840"/>
          <w:pgMar w:top="1440" w:right="1440" w:bottom="1440" w:left="1440" w:header="720" w:footer="720" w:gutter="0"/>
          <w:cols w:num="2" w:space="720"/>
          <w:docGrid w:linePitch="360"/>
        </w:sectPr>
      </w:pPr>
    </w:p>
    <w:p w:rsidR="002C5D7B" w:rsidRDefault="002C5D7B" w:rsidP="002C5D7B">
      <w:pPr>
        <w:ind w:right="-446"/>
        <w:rPr>
          <w:rFonts w:ascii="Times New Roman" w:hAnsi="Times New Roman" w:cs="Times New Roman"/>
          <w:sz w:val="24"/>
          <w:szCs w:val="24"/>
        </w:rPr>
      </w:pPr>
      <w:r>
        <w:rPr>
          <w:rFonts w:ascii="Times New Roman" w:hAnsi="Times New Roman" w:cs="Times New Roman"/>
          <w:b/>
          <w:sz w:val="24"/>
          <w:szCs w:val="24"/>
        </w:rPr>
        <w:lastRenderedPageBreak/>
        <w:t>Any active member of your agency who is not listed must complete their annual skills and</w:t>
      </w:r>
      <w:r w:rsidRPr="0011549D">
        <w:rPr>
          <w:rFonts w:ascii="Times New Roman" w:hAnsi="Times New Roman" w:cs="Times New Roman"/>
          <w:b/>
          <w:sz w:val="24"/>
          <w:szCs w:val="24"/>
        </w:rPr>
        <w:t xml:space="preserve"> </w:t>
      </w:r>
      <w:r>
        <w:rPr>
          <w:rFonts w:ascii="Times New Roman" w:hAnsi="Times New Roman" w:cs="Times New Roman"/>
          <w:b/>
          <w:sz w:val="24"/>
          <w:szCs w:val="24"/>
        </w:rPr>
        <w:t>send in to STEMS by August 1, 2015, to remain online as an active provider.</w:t>
      </w:r>
      <w:r>
        <w:rPr>
          <w:rFonts w:ascii="Times New Roman" w:hAnsi="Times New Roman" w:cs="Times New Roman"/>
          <w:sz w:val="24"/>
          <w:szCs w:val="24"/>
        </w:rPr>
        <w:t xml:space="preserve"> Hard copies of the evaluation sheets, PPAs, and Ancillary Cards should be kept for review if requested. This information needs to be accessible for review either by myself or my designee.</w:t>
      </w:r>
    </w:p>
    <w:p w:rsidR="002C5D7B" w:rsidRPr="00F757DC" w:rsidRDefault="002C5D7B" w:rsidP="002C5D7B">
      <w:pPr>
        <w:ind w:right="-446"/>
        <w:rPr>
          <w:rFonts w:ascii="Times New Roman" w:eastAsia="Times New Roman" w:hAnsi="Times New Roman" w:cs="Times New Roman"/>
          <w:sz w:val="24"/>
          <w:szCs w:val="16"/>
        </w:rPr>
      </w:pPr>
    </w:p>
    <w:p w:rsidR="002C5D7B" w:rsidRDefault="002C5D7B" w:rsidP="002C5D7B">
      <w:pPr>
        <w:rPr>
          <w:rFonts w:ascii="Times New Roman" w:hAnsi="Times New Roman" w:cs="Times New Roman"/>
          <w:sz w:val="24"/>
          <w:szCs w:val="24"/>
        </w:rPr>
      </w:pPr>
      <w:r>
        <w:rPr>
          <w:rFonts w:ascii="Times New Roman" w:hAnsi="Times New Roman" w:cs="Times New Roman"/>
          <w:sz w:val="24"/>
          <w:szCs w:val="24"/>
        </w:rPr>
        <w:t>Thanks again for all you do!</w:t>
      </w:r>
    </w:p>
    <w:p w:rsidR="002C5D7B" w:rsidRDefault="002C5D7B" w:rsidP="002C5D7B">
      <w:pPr>
        <w:rPr>
          <w:rFonts w:ascii="Times New Roman" w:hAnsi="Times New Roman" w:cs="Times New Roman"/>
          <w:sz w:val="24"/>
          <w:szCs w:val="24"/>
        </w:rPr>
      </w:pPr>
      <w:r w:rsidRPr="008C5398">
        <w:rPr>
          <w:rFonts w:ascii="Times New Roman" w:hAnsi="Times New Roman" w:cs="Times New Roman"/>
          <w:noProof/>
          <w:sz w:val="24"/>
          <w:szCs w:val="24"/>
        </w:rPr>
        <w:drawing>
          <wp:inline distT="0" distB="0" distL="0" distR="0" wp14:anchorId="3EEF84FE" wp14:editId="05CDD8A6">
            <wp:extent cx="2171947" cy="415853"/>
            <wp:effectExtent l="19050" t="57150" r="0" b="4134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718" t="63081" r="38301" b="20695"/>
                    <a:stretch>
                      <a:fillRect/>
                    </a:stretch>
                  </pic:blipFill>
                  <pic:spPr bwMode="auto">
                    <a:xfrm rot="21438601">
                      <a:off x="0" y="0"/>
                      <a:ext cx="2171947" cy="415853"/>
                    </a:xfrm>
                    <a:prstGeom prst="rect">
                      <a:avLst/>
                    </a:prstGeom>
                    <a:noFill/>
                    <a:ln w="9525">
                      <a:noFill/>
                      <a:miter lim="800000"/>
                      <a:headEnd/>
                      <a:tailEnd/>
                    </a:ln>
                  </pic:spPr>
                </pic:pic>
              </a:graphicData>
            </a:graphic>
          </wp:inline>
        </w:drawing>
      </w:r>
    </w:p>
    <w:p w:rsidR="002C5D7B" w:rsidRDefault="002C5D7B" w:rsidP="002C5D7B">
      <w:pPr>
        <w:rPr>
          <w:rFonts w:ascii="Times New Roman" w:hAnsi="Times New Roman" w:cs="Times New Roman"/>
          <w:sz w:val="24"/>
          <w:szCs w:val="24"/>
        </w:rPr>
      </w:pPr>
      <w:r>
        <w:rPr>
          <w:rFonts w:ascii="Times New Roman" w:hAnsi="Times New Roman" w:cs="Times New Roman"/>
          <w:sz w:val="24"/>
          <w:szCs w:val="24"/>
        </w:rPr>
        <w:t xml:space="preserve">Dr. B. Walters </w:t>
      </w:r>
    </w:p>
    <w:p w:rsidR="002C5D7B" w:rsidRDefault="002C5D7B" w:rsidP="002C5D7B">
      <w:pPr>
        <w:rPr>
          <w:rFonts w:ascii="Times New Roman" w:hAnsi="Times New Roman" w:cs="Times New Roman"/>
          <w:sz w:val="24"/>
          <w:szCs w:val="24"/>
        </w:rPr>
      </w:pPr>
    </w:p>
    <w:p w:rsidR="002C5D7B" w:rsidRDefault="002C5D7B" w:rsidP="002C5D7B">
      <w:r>
        <w:rPr>
          <w:rFonts w:ascii="Times New Roman" w:hAnsi="Times New Roman" w:cs="Times New Roman"/>
          <w:sz w:val="24"/>
          <w:szCs w:val="24"/>
        </w:rPr>
        <w:t xml:space="preserve">CC:  STEMS </w:t>
      </w:r>
    </w:p>
    <w:p w:rsidR="002C5D7B" w:rsidRDefault="002C5D7B" w:rsidP="002C5D7B"/>
    <w:p w:rsidR="00C0785D" w:rsidRDefault="00C0785D"/>
    <w:sectPr w:rsidR="00C0785D" w:rsidSect="00B113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7B"/>
    <w:rsid w:val="0000194D"/>
    <w:rsid w:val="00001F7B"/>
    <w:rsid w:val="00002952"/>
    <w:rsid w:val="000030CD"/>
    <w:rsid w:val="000050F5"/>
    <w:rsid w:val="00005141"/>
    <w:rsid w:val="00007542"/>
    <w:rsid w:val="0001064B"/>
    <w:rsid w:val="00012426"/>
    <w:rsid w:val="00014121"/>
    <w:rsid w:val="0001504B"/>
    <w:rsid w:val="000152C5"/>
    <w:rsid w:val="00017093"/>
    <w:rsid w:val="00020316"/>
    <w:rsid w:val="000204A5"/>
    <w:rsid w:val="0002111E"/>
    <w:rsid w:val="000226AF"/>
    <w:rsid w:val="00022E38"/>
    <w:rsid w:val="00022EB4"/>
    <w:rsid w:val="00023D3E"/>
    <w:rsid w:val="00023FC7"/>
    <w:rsid w:val="000244A9"/>
    <w:rsid w:val="00024767"/>
    <w:rsid w:val="00026676"/>
    <w:rsid w:val="00026929"/>
    <w:rsid w:val="00026E2B"/>
    <w:rsid w:val="00026E2D"/>
    <w:rsid w:val="00027623"/>
    <w:rsid w:val="00027673"/>
    <w:rsid w:val="00031E32"/>
    <w:rsid w:val="00032A7D"/>
    <w:rsid w:val="000348B7"/>
    <w:rsid w:val="00035093"/>
    <w:rsid w:val="000352B2"/>
    <w:rsid w:val="00035358"/>
    <w:rsid w:val="00035EEA"/>
    <w:rsid w:val="000370C5"/>
    <w:rsid w:val="00037363"/>
    <w:rsid w:val="0003743D"/>
    <w:rsid w:val="0004016C"/>
    <w:rsid w:val="00040AA5"/>
    <w:rsid w:val="00040BFB"/>
    <w:rsid w:val="00042477"/>
    <w:rsid w:val="00042EF5"/>
    <w:rsid w:val="0004346A"/>
    <w:rsid w:val="0004363F"/>
    <w:rsid w:val="00044377"/>
    <w:rsid w:val="0004506B"/>
    <w:rsid w:val="0004577D"/>
    <w:rsid w:val="00045B1E"/>
    <w:rsid w:val="00046014"/>
    <w:rsid w:val="00046D10"/>
    <w:rsid w:val="00047861"/>
    <w:rsid w:val="0005006D"/>
    <w:rsid w:val="000506BD"/>
    <w:rsid w:val="00052092"/>
    <w:rsid w:val="000521BF"/>
    <w:rsid w:val="00052A61"/>
    <w:rsid w:val="000530EA"/>
    <w:rsid w:val="000553CB"/>
    <w:rsid w:val="00055590"/>
    <w:rsid w:val="00056E75"/>
    <w:rsid w:val="000579A5"/>
    <w:rsid w:val="000632FC"/>
    <w:rsid w:val="00063C52"/>
    <w:rsid w:val="000643E7"/>
    <w:rsid w:val="000649E7"/>
    <w:rsid w:val="000650E3"/>
    <w:rsid w:val="000652E0"/>
    <w:rsid w:val="00065B3C"/>
    <w:rsid w:val="00065E86"/>
    <w:rsid w:val="00070EF6"/>
    <w:rsid w:val="00071F9F"/>
    <w:rsid w:val="00073C0E"/>
    <w:rsid w:val="00074CEA"/>
    <w:rsid w:val="00074FE8"/>
    <w:rsid w:val="00076208"/>
    <w:rsid w:val="000771DD"/>
    <w:rsid w:val="0008016F"/>
    <w:rsid w:val="00080503"/>
    <w:rsid w:val="000836FC"/>
    <w:rsid w:val="00083BF3"/>
    <w:rsid w:val="00083E05"/>
    <w:rsid w:val="000858AB"/>
    <w:rsid w:val="00085BA9"/>
    <w:rsid w:val="00086085"/>
    <w:rsid w:val="0008630E"/>
    <w:rsid w:val="00086B1B"/>
    <w:rsid w:val="00087027"/>
    <w:rsid w:val="00087D5B"/>
    <w:rsid w:val="00090430"/>
    <w:rsid w:val="00090588"/>
    <w:rsid w:val="00090780"/>
    <w:rsid w:val="000912C9"/>
    <w:rsid w:val="00092491"/>
    <w:rsid w:val="000930CC"/>
    <w:rsid w:val="000950B0"/>
    <w:rsid w:val="000953E6"/>
    <w:rsid w:val="00095805"/>
    <w:rsid w:val="000966BC"/>
    <w:rsid w:val="00097749"/>
    <w:rsid w:val="000A1943"/>
    <w:rsid w:val="000A26F4"/>
    <w:rsid w:val="000A2734"/>
    <w:rsid w:val="000A3E70"/>
    <w:rsid w:val="000A608D"/>
    <w:rsid w:val="000A6722"/>
    <w:rsid w:val="000A6838"/>
    <w:rsid w:val="000B5E13"/>
    <w:rsid w:val="000B6558"/>
    <w:rsid w:val="000C054B"/>
    <w:rsid w:val="000C0D58"/>
    <w:rsid w:val="000C1635"/>
    <w:rsid w:val="000C1D4B"/>
    <w:rsid w:val="000C2466"/>
    <w:rsid w:val="000C252D"/>
    <w:rsid w:val="000C29EE"/>
    <w:rsid w:val="000C4A6D"/>
    <w:rsid w:val="000C768D"/>
    <w:rsid w:val="000C7CD8"/>
    <w:rsid w:val="000D0BA6"/>
    <w:rsid w:val="000D4ADA"/>
    <w:rsid w:val="000D6E1E"/>
    <w:rsid w:val="000D7608"/>
    <w:rsid w:val="000E2C1C"/>
    <w:rsid w:val="000E3395"/>
    <w:rsid w:val="000E33D3"/>
    <w:rsid w:val="000E39B3"/>
    <w:rsid w:val="000E3B8D"/>
    <w:rsid w:val="000E44D7"/>
    <w:rsid w:val="000E4902"/>
    <w:rsid w:val="000E513F"/>
    <w:rsid w:val="000E55CC"/>
    <w:rsid w:val="000E67C8"/>
    <w:rsid w:val="000E7796"/>
    <w:rsid w:val="000F140A"/>
    <w:rsid w:val="000F3E19"/>
    <w:rsid w:val="000F3F0C"/>
    <w:rsid w:val="000F6372"/>
    <w:rsid w:val="000F65C2"/>
    <w:rsid w:val="00100A7A"/>
    <w:rsid w:val="00101677"/>
    <w:rsid w:val="00102796"/>
    <w:rsid w:val="001028CF"/>
    <w:rsid w:val="001028F4"/>
    <w:rsid w:val="001033D3"/>
    <w:rsid w:val="001106B7"/>
    <w:rsid w:val="00110C36"/>
    <w:rsid w:val="0011121D"/>
    <w:rsid w:val="001112C3"/>
    <w:rsid w:val="00111341"/>
    <w:rsid w:val="00111B7E"/>
    <w:rsid w:val="0011229A"/>
    <w:rsid w:val="001132AB"/>
    <w:rsid w:val="00115C19"/>
    <w:rsid w:val="00115D47"/>
    <w:rsid w:val="00116A4F"/>
    <w:rsid w:val="00117268"/>
    <w:rsid w:val="00120A46"/>
    <w:rsid w:val="001216CD"/>
    <w:rsid w:val="00122653"/>
    <w:rsid w:val="00123C68"/>
    <w:rsid w:val="00124FB0"/>
    <w:rsid w:val="00126A13"/>
    <w:rsid w:val="00126E11"/>
    <w:rsid w:val="0012701A"/>
    <w:rsid w:val="00130AB1"/>
    <w:rsid w:val="0013113D"/>
    <w:rsid w:val="00131C2D"/>
    <w:rsid w:val="001320DC"/>
    <w:rsid w:val="0013379A"/>
    <w:rsid w:val="00133DBE"/>
    <w:rsid w:val="001345EE"/>
    <w:rsid w:val="0013548B"/>
    <w:rsid w:val="00135A3F"/>
    <w:rsid w:val="00136664"/>
    <w:rsid w:val="00136BED"/>
    <w:rsid w:val="00136DC7"/>
    <w:rsid w:val="00140455"/>
    <w:rsid w:val="00141487"/>
    <w:rsid w:val="00142D25"/>
    <w:rsid w:val="0014586E"/>
    <w:rsid w:val="001459D3"/>
    <w:rsid w:val="00150103"/>
    <w:rsid w:val="00150A5E"/>
    <w:rsid w:val="00150E2C"/>
    <w:rsid w:val="00150F25"/>
    <w:rsid w:val="00151261"/>
    <w:rsid w:val="00155B3F"/>
    <w:rsid w:val="00155C79"/>
    <w:rsid w:val="00157425"/>
    <w:rsid w:val="00157735"/>
    <w:rsid w:val="00160011"/>
    <w:rsid w:val="0016204A"/>
    <w:rsid w:val="00162CFD"/>
    <w:rsid w:val="001652AA"/>
    <w:rsid w:val="001654C7"/>
    <w:rsid w:val="00167D20"/>
    <w:rsid w:val="0017113A"/>
    <w:rsid w:val="00171486"/>
    <w:rsid w:val="00171F05"/>
    <w:rsid w:val="0017281F"/>
    <w:rsid w:val="00173568"/>
    <w:rsid w:val="00173916"/>
    <w:rsid w:val="00173997"/>
    <w:rsid w:val="00173FC7"/>
    <w:rsid w:val="00174CE7"/>
    <w:rsid w:val="0017510B"/>
    <w:rsid w:val="0017756C"/>
    <w:rsid w:val="001809C3"/>
    <w:rsid w:val="00180A9A"/>
    <w:rsid w:val="00180C59"/>
    <w:rsid w:val="00181095"/>
    <w:rsid w:val="00181EB1"/>
    <w:rsid w:val="00184323"/>
    <w:rsid w:val="00184F02"/>
    <w:rsid w:val="00186539"/>
    <w:rsid w:val="00187482"/>
    <w:rsid w:val="00190025"/>
    <w:rsid w:val="001904C9"/>
    <w:rsid w:val="00191217"/>
    <w:rsid w:val="0019130F"/>
    <w:rsid w:val="00191979"/>
    <w:rsid w:val="00191B18"/>
    <w:rsid w:val="00192106"/>
    <w:rsid w:val="00192147"/>
    <w:rsid w:val="00194C9A"/>
    <w:rsid w:val="00196565"/>
    <w:rsid w:val="00196B5B"/>
    <w:rsid w:val="00197F84"/>
    <w:rsid w:val="001A0A2B"/>
    <w:rsid w:val="001A0FA9"/>
    <w:rsid w:val="001A18BA"/>
    <w:rsid w:val="001A1B4A"/>
    <w:rsid w:val="001A209A"/>
    <w:rsid w:val="001A23D7"/>
    <w:rsid w:val="001A2A5A"/>
    <w:rsid w:val="001A3483"/>
    <w:rsid w:val="001A358F"/>
    <w:rsid w:val="001A47A5"/>
    <w:rsid w:val="001A59F6"/>
    <w:rsid w:val="001A6CFA"/>
    <w:rsid w:val="001A76BB"/>
    <w:rsid w:val="001A7AA8"/>
    <w:rsid w:val="001A7CB8"/>
    <w:rsid w:val="001B12AC"/>
    <w:rsid w:val="001B25FA"/>
    <w:rsid w:val="001B307D"/>
    <w:rsid w:val="001B5209"/>
    <w:rsid w:val="001B5876"/>
    <w:rsid w:val="001B68CB"/>
    <w:rsid w:val="001B6F91"/>
    <w:rsid w:val="001B781B"/>
    <w:rsid w:val="001B7983"/>
    <w:rsid w:val="001C1B62"/>
    <w:rsid w:val="001C384A"/>
    <w:rsid w:val="001C6778"/>
    <w:rsid w:val="001C7538"/>
    <w:rsid w:val="001C7575"/>
    <w:rsid w:val="001D076D"/>
    <w:rsid w:val="001D1253"/>
    <w:rsid w:val="001D12E7"/>
    <w:rsid w:val="001D1D3E"/>
    <w:rsid w:val="001D2170"/>
    <w:rsid w:val="001D2482"/>
    <w:rsid w:val="001D4740"/>
    <w:rsid w:val="001D5764"/>
    <w:rsid w:val="001D5D1D"/>
    <w:rsid w:val="001E157E"/>
    <w:rsid w:val="001E1EDC"/>
    <w:rsid w:val="001E238F"/>
    <w:rsid w:val="001E2778"/>
    <w:rsid w:val="001E4065"/>
    <w:rsid w:val="001E4CFA"/>
    <w:rsid w:val="001E55C7"/>
    <w:rsid w:val="001E681B"/>
    <w:rsid w:val="001E7D5F"/>
    <w:rsid w:val="001F1190"/>
    <w:rsid w:val="001F1EB3"/>
    <w:rsid w:val="001F2215"/>
    <w:rsid w:val="001F289D"/>
    <w:rsid w:val="001F2A95"/>
    <w:rsid w:val="001F3190"/>
    <w:rsid w:val="001F3504"/>
    <w:rsid w:val="001F418C"/>
    <w:rsid w:val="001F4C5E"/>
    <w:rsid w:val="001F4DC5"/>
    <w:rsid w:val="001F5C99"/>
    <w:rsid w:val="001F62A5"/>
    <w:rsid w:val="001F6774"/>
    <w:rsid w:val="001F7D78"/>
    <w:rsid w:val="001F7EAF"/>
    <w:rsid w:val="00200957"/>
    <w:rsid w:val="002010EE"/>
    <w:rsid w:val="00201494"/>
    <w:rsid w:val="002033A0"/>
    <w:rsid w:val="002038E1"/>
    <w:rsid w:val="00203E41"/>
    <w:rsid w:val="00204E9C"/>
    <w:rsid w:val="00205353"/>
    <w:rsid w:val="0020578B"/>
    <w:rsid w:val="00205F96"/>
    <w:rsid w:val="00206B03"/>
    <w:rsid w:val="0020702E"/>
    <w:rsid w:val="00207612"/>
    <w:rsid w:val="002079F5"/>
    <w:rsid w:val="00211299"/>
    <w:rsid w:val="002117AC"/>
    <w:rsid w:val="002119C0"/>
    <w:rsid w:val="00211A73"/>
    <w:rsid w:val="002156C5"/>
    <w:rsid w:val="00215E94"/>
    <w:rsid w:val="0021623F"/>
    <w:rsid w:val="00216346"/>
    <w:rsid w:val="0021704F"/>
    <w:rsid w:val="00217BB6"/>
    <w:rsid w:val="0022004E"/>
    <w:rsid w:val="0022176A"/>
    <w:rsid w:val="002218B5"/>
    <w:rsid w:val="00223156"/>
    <w:rsid w:val="002252A8"/>
    <w:rsid w:val="00225656"/>
    <w:rsid w:val="0022582D"/>
    <w:rsid w:val="002258DA"/>
    <w:rsid w:val="00226334"/>
    <w:rsid w:val="00227B5D"/>
    <w:rsid w:val="00230675"/>
    <w:rsid w:val="00230F5D"/>
    <w:rsid w:val="0023131C"/>
    <w:rsid w:val="00232989"/>
    <w:rsid w:val="00234459"/>
    <w:rsid w:val="00235BEE"/>
    <w:rsid w:val="002364EE"/>
    <w:rsid w:val="002373BB"/>
    <w:rsid w:val="00237A4C"/>
    <w:rsid w:val="002403C3"/>
    <w:rsid w:val="00240FF3"/>
    <w:rsid w:val="00241B5C"/>
    <w:rsid w:val="00242C66"/>
    <w:rsid w:val="002435E7"/>
    <w:rsid w:val="00243667"/>
    <w:rsid w:val="00244CF5"/>
    <w:rsid w:val="0024526C"/>
    <w:rsid w:val="00246015"/>
    <w:rsid w:val="002478B1"/>
    <w:rsid w:val="00250424"/>
    <w:rsid w:val="00251551"/>
    <w:rsid w:val="00252935"/>
    <w:rsid w:val="00252DF7"/>
    <w:rsid w:val="00254EC7"/>
    <w:rsid w:val="00255F62"/>
    <w:rsid w:val="00256F4A"/>
    <w:rsid w:val="0025725B"/>
    <w:rsid w:val="00257D80"/>
    <w:rsid w:val="002610C9"/>
    <w:rsid w:val="0026190A"/>
    <w:rsid w:val="00262164"/>
    <w:rsid w:val="0026216D"/>
    <w:rsid w:val="00262407"/>
    <w:rsid w:val="00262518"/>
    <w:rsid w:val="0026292D"/>
    <w:rsid w:val="00263215"/>
    <w:rsid w:val="002644E3"/>
    <w:rsid w:val="00264921"/>
    <w:rsid w:val="00264A56"/>
    <w:rsid w:val="00265F6B"/>
    <w:rsid w:val="00266504"/>
    <w:rsid w:val="0026683E"/>
    <w:rsid w:val="00267A52"/>
    <w:rsid w:val="00267AFE"/>
    <w:rsid w:val="00271ABF"/>
    <w:rsid w:val="00272CB1"/>
    <w:rsid w:val="0027372B"/>
    <w:rsid w:val="002756AD"/>
    <w:rsid w:val="002768EB"/>
    <w:rsid w:val="00276ED5"/>
    <w:rsid w:val="002772A5"/>
    <w:rsid w:val="0027780C"/>
    <w:rsid w:val="0028260C"/>
    <w:rsid w:val="00282C02"/>
    <w:rsid w:val="00282E0A"/>
    <w:rsid w:val="00283D18"/>
    <w:rsid w:val="002871E8"/>
    <w:rsid w:val="002872D7"/>
    <w:rsid w:val="0028730A"/>
    <w:rsid w:val="002926FB"/>
    <w:rsid w:val="00292BEC"/>
    <w:rsid w:val="00293AE3"/>
    <w:rsid w:val="00294EB9"/>
    <w:rsid w:val="00295702"/>
    <w:rsid w:val="002A0932"/>
    <w:rsid w:val="002A15D4"/>
    <w:rsid w:val="002A2293"/>
    <w:rsid w:val="002A345E"/>
    <w:rsid w:val="002A3676"/>
    <w:rsid w:val="002A3F70"/>
    <w:rsid w:val="002A6383"/>
    <w:rsid w:val="002B1954"/>
    <w:rsid w:val="002B2644"/>
    <w:rsid w:val="002B29BB"/>
    <w:rsid w:val="002B3744"/>
    <w:rsid w:val="002B53A0"/>
    <w:rsid w:val="002B651D"/>
    <w:rsid w:val="002B6CF5"/>
    <w:rsid w:val="002B6D9F"/>
    <w:rsid w:val="002B7073"/>
    <w:rsid w:val="002C1139"/>
    <w:rsid w:val="002C3B1A"/>
    <w:rsid w:val="002C3CAC"/>
    <w:rsid w:val="002C54FC"/>
    <w:rsid w:val="002C5D7B"/>
    <w:rsid w:val="002C7A02"/>
    <w:rsid w:val="002C7B7B"/>
    <w:rsid w:val="002D03A0"/>
    <w:rsid w:val="002D0AB6"/>
    <w:rsid w:val="002D1A63"/>
    <w:rsid w:val="002D4D27"/>
    <w:rsid w:val="002D5F49"/>
    <w:rsid w:val="002D703F"/>
    <w:rsid w:val="002D70DE"/>
    <w:rsid w:val="002D7210"/>
    <w:rsid w:val="002E0985"/>
    <w:rsid w:val="002E2226"/>
    <w:rsid w:val="002E4227"/>
    <w:rsid w:val="002E6538"/>
    <w:rsid w:val="002E67F9"/>
    <w:rsid w:val="002E696C"/>
    <w:rsid w:val="002F0D3B"/>
    <w:rsid w:val="002F46A3"/>
    <w:rsid w:val="002F57C8"/>
    <w:rsid w:val="002F5F1C"/>
    <w:rsid w:val="003013CA"/>
    <w:rsid w:val="00302ADE"/>
    <w:rsid w:val="003030D7"/>
    <w:rsid w:val="003030E4"/>
    <w:rsid w:val="003038AD"/>
    <w:rsid w:val="00303C9E"/>
    <w:rsid w:val="00303F9E"/>
    <w:rsid w:val="0030545F"/>
    <w:rsid w:val="003061CF"/>
    <w:rsid w:val="0030659E"/>
    <w:rsid w:val="00306C5B"/>
    <w:rsid w:val="00310D2E"/>
    <w:rsid w:val="00311482"/>
    <w:rsid w:val="00311E42"/>
    <w:rsid w:val="003121B9"/>
    <w:rsid w:val="00312589"/>
    <w:rsid w:val="003132A3"/>
    <w:rsid w:val="0031375D"/>
    <w:rsid w:val="003139FE"/>
    <w:rsid w:val="00313F49"/>
    <w:rsid w:val="00314054"/>
    <w:rsid w:val="00314FEC"/>
    <w:rsid w:val="0031618A"/>
    <w:rsid w:val="0031673E"/>
    <w:rsid w:val="00316D95"/>
    <w:rsid w:val="00317143"/>
    <w:rsid w:val="0031728C"/>
    <w:rsid w:val="003206D7"/>
    <w:rsid w:val="00321489"/>
    <w:rsid w:val="0032216C"/>
    <w:rsid w:val="00322534"/>
    <w:rsid w:val="00326ED9"/>
    <w:rsid w:val="00326F60"/>
    <w:rsid w:val="00327252"/>
    <w:rsid w:val="00331E54"/>
    <w:rsid w:val="003338E7"/>
    <w:rsid w:val="00333B8D"/>
    <w:rsid w:val="0033428A"/>
    <w:rsid w:val="0033638F"/>
    <w:rsid w:val="00341128"/>
    <w:rsid w:val="003415D5"/>
    <w:rsid w:val="0034179C"/>
    <w:rsid w:val="00342965"/>
    <w:rsid w:val="00343436"/>
    <w:rsid w:val="0034377A"/>
    <w:rsid w:val="00343D74"/>
    <w:rsid w:val="003451A3"/>
    <w:rsid w:val="003451FA"/>
    <w:rsid w:val="00346A01"/>
    <w:rsid w:val="00346AF1"/>
    <w:rsid w:val="00347A9D"/>
    <w:rsid w:val="003502C4"/>
    <w:rsid w:val="003507E0"/>
    <w:rsid w:val="00351F54"/>
    <w:rsid w:val="00353BCD"/>
    <w:rsid w:val="00355EA8"/>
    <w:rsid w:val="0036006A"/>
    <w:rsid w:val="003626D8"/>
    <w:rsid w:val="00363792"/>
    <w:rsid w:val="00363BD7"/>
    <w:rsid w:val="00367F3A"/>
    <w:rsid w:val="0037042B"/>
    <w:rsid w:val="00371B00"/>
    <w:rsid w:val="003732F8"/>
    <w:rsid w:val="003734CC"/>
    <w:rsid w:val="00373F67"/>
    <w:rsid w:val="003753C9"/>
    <w:rsid w:val="0037571B"/>
    <w:rsid w:val="00376566"/>
    <w:rsid w:val="003776E6"/>
    <w:rsid w:val="00380450"/>
    <w:rsid w:val="003808AC"/>
    <w:rsid w:val="0038156E"/>
    <w:rsid w:val="00383CB6"/>
    <w:rsid w:val="00384108"/>
    <w:rsid w:val="00385BB7"/>
    <w:rsid w:val="00386381"/>
    <w:rsid w:val="0038690D"/>
    <w:rsid w:val="0038795A"/>
    <w:rsid w:val="00390130"/>
    <w:rsid w:val="00390DD3"/>
    <w:rsid w:val="00391893"/>
    <w:rsid w:val="003924B4"/>
    <w:rsid w:val="0039570E"/>
    <w:rsid w:val="003963A9"/>
    <w:rsid w:val="003966DA"/>
    <w:rsid w:val="0039693F"/>
    <w:rsid w:val="0039743F"/>
    <w:rsid w:val="003A070A"/>
    <w:rsid w:val="003A17D8"/>
    <w:rsid w:val="003A1993"/>
    <w:rsid w:val="003A3519"/>
    <w:rsid w:val="003A5414"/>
    <w:rsid w:val="003A5B43"/>
    <w:rsid w:val="003B3133"/>
    <w:rsid w:val="003B3779"/>
    <w:rsid w:val="003B4360"/>
    <w:rsid w:val="003B509B"/>
    <w:rsid w:val="003B51DA"/>
    <w:rsid w:val="003B600B"/>
    <w:rsid w:val="003B6968"/>
    <w:rsid w:val="003B6AC2"/>
    <w:rsid w:val="003B72B5"/>
    <w:rsid w:val="003B7D6A"/>
    <w:rsid w:val="003C0160"/>
    <w:rsid w:val="003C0A5B"/>
    <w:rsid w:val="003C1F7F"/>
    <w:rsid w:val="003C2C3D"/>
    <w:rsid w:val="003C5823"/>
    <w:rsid w:val="003C7642"/>
    <w:rsid w:val="003D1D01"/>
    <w:rsid w:val="003D2ACE"/>
    <w:rsid w:val="003D3912"/>
    <w:rsid w:val="003D3CFB"/>
    <w:rsid w:val="003D3F3A"/>
    <w:rsid w:val="003D46B3"/>
    <w:rsid w:val="003D6027"/>
    <w:rsid w:val="003D6326"/>
    <w:rsid w:val="003D64C4"/>
    <w:rsid w:val="003E2C83"/>
    <w:rsid w:val="003E2EF9"/>
    <w:rsid w:val="003E30F3"/>
    <w:rsid w:val="003E329F"/>
    <w:rsid w:val="003E33B6"/>
    <w:rsid w:val="003E3DBE"/>
    <w:rsid w:val="003E4ABF"/>
    <w:rsid w:val="003E5A1B"/>
    <w:rsid w:val="003F08C9"/>
    <w:rsid w:val="003F19F4"/>
    <w:rsid w:val="003F234E"/>
    <w:rsid w:val="003F265B"/>
    <w:rsid w:val="003F2675"/>
    <w:rsid w:val="003F2833"/>
    <w:rsid w:val="003F32DD"/>
    <w:rsid w:val="003F3752"/>
    <w:rsid w:val="003F470D"/>
    <w:rsid w:val="003F4A89"/>
    <w:rsid w:val="003F5DAB"/>
    <w:rsid w:val="003F631A"/>
    <w:rsid w:val="003F6B88"/>
    <w:rsid w:val="003F6FC8"/>
    <w:rsid w:val="003F7F18"/>
    <w:rsid w:val="004005BB"/>
    <w:rsid w:val="00401321"/>
    <w:rsid w:val="00401F07"/>
    <w:rsid w:val="004028B4"/>
    <w:rsid w:val="00402B2B"/>
    <w:rsid w:val="00402F40"/>
    <w:rsid w:val="00404025"/>
    <w:rsid w:val="00404163"/>
    <w:rsid w:val="00406133"/>
    <w:rsid w:val="00406F40"/>
    <w:rsid w:val="00407A99"/>
    <w:rsid w:val="00407B06"/>
    <w:rsid w:val="00407F24"/>
    <w:rsid w:val="00410B2F"/>
    <w:rsid w:val="004121BE"/>
    <w:rsid w:val="00412C2C"/>
    <w:rsid w:val="00413640"/>
    <w:rsid w:val="00415595"/>
    <w:rsid w:val="00416CF6"/>
    <w:rsid w:val="004176EA"/>
    <w:rsid w:val="004179FB"/>
    <w:rsid w:val="004207BF"/>
    <w:rsid w:val="00421CCE"/>
    <w:rsid w:val="004222F4"/>
    <w:rsid w:val="00422866"/>
    <w:rsid w:val="00422DDB"/>
    <w:rsid w:val="00424438"/>
    <w:rsid w:val="0042465B"/>
    <w:rsid w:val="004272CB"/>
    <w:rsid w:val="00427768"/>
    <w:rsid w:val="00427F19"/>
    <w:rsid w:val="0043001C"/>
    <w:rsid w:val="00430279"/>
    <w:rsid w:val="0043065A"/>
    <w:rsid w:val="00430BAE"/>
    <w:rsid w:val="004310BC"/>
    <w:rsid w:val="00433475"/>
    <w:rsid w:val="004348E4"/>
    <w:rsid w:val="00435F91"/>
    <w:rsid w:val="0043650D"/>
    <w:rsid w:val="00436FD0"/>
    <w:rsid w:val="004404E0"/>
    <w:rsid w:val="0044063F"/>
    <w:rsid w:val="004439B9"/>
    <w:rsid w:val="00443E0A"/>
    <w:rsid w:val="00445A12"/>
    <w:rsid w:val="004466D1"/>
    <w:rsid w:val="004504F4"/>
    <w:rsid w:val="00451168"/>
    <w:rsid w:val="00452AAE"/>
    <w:rsid w:val="0045315D"/>
    <w:rsid w:val="0045695A"/>
    <w:rsid w:val="00456DA5"/>
    <w:rsid w:val="0045737B"/>
    <w:rsid w:val="004578F2"/>
    <w:rsid w:val="00460928"/>
    <w:rsid w:val="00460FEB"/>
    <w:rsid w:val="004618AE"/>
    <w:rsid w:val="00462155"/>
    <w:rsid w:val="0046346B"/>
    <w:rsid w:val="00464362"/>
    <w:rsid w:val="00464F62"/>
    <w:rsid w:val="00464F90"/>
    <w:rsid w:val="00465C13"/>
    <w:rsid w:val="00467121"/>
    <w:rsid w:val="00467E20"/>
    <w:rsid w:val="00470BAD"/>
    <w:rsid w:val="0047238D"/>
    <w:rsid w:val="00472583"/>
    <w:rsid w:val="00476962"/>
    <w:rsid w:val="004769D0"/>
    <w:rsid w:val="00476BFC"/>
    <w:rsid w:val="00477421"/>
    <w:rsid w:val="004807B9"/>
    <w:rsid w:val="004814F2"/>
    <w:rsid w:val="004819C9"/>
    <w:rsid w:val="00482728"/>
    <w:rsid w:val="004863F0"/>
    <w:rsid w:val="00486AC8"/>
    <w:rsid w:val="004903F5"/>
    <w:rsid w:val="00496860"/>
    <w:rsid w:val="00496B27"/>
    <w:rsid w:val="00496C86"/>
    <w:rsid w:val="0049793A"/>
    <w:rsid w:val="004A0A79"/>
    <w:rsid w:val="004A11B4"/>
    <w:rsid w:val="004A2260"/>
    <w:rsid w:val="004A2854"/>
    <w:rsid w:val="004A2A0C"/>
    <w:rsid w:val="004A2BE4"/>
    <w:rsid w:val="004A39D5"/>
    <w:rsid w:val="004A463E"/>
    <w:rsid w:val="004A46A4"/>
    <w:rsid w:val="004A5309"/>
    <w:rsid w:val="004A6DA2"/>
    <w:rsid w:val="004A7DAD"/>
    <w:rsid w:val="004A7DC3"/>
    <w:rsid w:val="004A7EAF"/>
    <w:rsid w:val="004B1232"/>
    <w:rsid w:val="004B1FC1"/>
    <w:rsid w:val="004B2F13"/>
    <w:rsid w:val="004B5018"/>
    <w:rsid w:val="004B5443"/>
    <w:rsid w:val="004B5D26"/>
    <w:rsid w:val="004B774F"/>
    <w:rsid w:val="004B7D0D"/>
    <w:rsid w:val="004B7EF1"/>
    <w:rsid w:val="004C0C3C"/>
    <w:rsid w:val="004C1597"/>
    <w:rsid w:val="004C16EB"/>
    <w:rsid w:val="004C1922"/>
    <w:rsid w:val="004C387F"/>
    <w:rsid w:val="004C3C9E"/>
    <w:rsid w:val="004C5361"/>
    <w:rsid w:val="004C6285"/>
    <w:rsid w:val="004D15BC"/>
    <w:rsid w:val="004D2B13"/>
    <w:rsid w:val="004D34DA"/>
    <w:rsid w:val="004D42C2"/>
    <w:rsid w:val="004D4AF5"/>
    <w:rsid w:val="004D4F60"/>
    <w:rsid w:val="004D5A75"/>
    <w:rsid w:val="004D67C6"/>
    <w:rsid w:val="004D6D6A"/>
    <w:rsid w:val="004D70A1"/>
    <w:rsid w:val="004D7503"/>
    <w:rsid w:val="004D75BC"/>
    <w:rsid w:val="004D7BA5"/>
    <w:rsid w:val="004E014A"/>
    <w:rsid w:val="004E09A1"/>
    <w:rsid w:val="004E0C49"/>
    <w:rsid w:val="004E2123"/>
    <w:rsid w:val="004E321B"/>
    <w:rsid w:val="004E472A"/>
    <w:rsid w:val="004E5545"/>
    <w:rsid w:val="004E693F"/>
    <w:rsid w:val="004F12CE"/>
    <w:rsid w:val="004F1C07"/>
    <w:rsid w:val="004F2D8D"/>
    <w:rsid w:val="004F3143"/>
    <w:rsid w:val="004F4898"/>
    <w:rsid w:val="004F534A"/>
    <w:rsid w:val="004F564A"/>
    <w:rsid w:val="004F660B"/>
    <w:rsid w:val="004F799E"/>
    <w:rsid w:val="005026C8"/>
    <w:rsid w:val="00502796"/>
    <w:rsid w:val="005046EC"/>
    <w:rsid w:val="00504EA1"/>
    <w:rsid w:val="00505BAF"/>
    <w:rsid w:val="005078E9"/>
    <w:rsid w:val="0051029B"/>
    <w:rsid w:val="00511988"/>
    <w:rsid w:val="00511B84"/>
    <w:rsid w:val="0051249A"/>
    <w:rsid w:val="005130B0"/>
    <w:rsid w:val="00514CDA"/>
    <w:rsid w:val="005152DD"/>
    <w:rsid w:val="0051618F"/>
    <w:rsid w:val="005169D6"/>
    <w:rsid w:val="005207C4"/>
    <w:rsid w:val="00520918"/>
    <w:rsid w:val="00521314"/>
    <w:rsid w:val="00521406"/>
    <w:rsid w:val="00521786"/>
    <w:rsid w:val="005217AC"/>
    <w:rsid w:val="005231EA"/>
    <w:rsid w:val="00525B0C"/>
    <w:rsid w:val="005266F8"/>
    <w:rsid w:val="00526CE1"/>
    <w:rsid w:val="0052748B"/>
    <w:rsid w:val="00527FD7"/>
    <w:rsid w:val="005300D1"/>
    <w:rsid w:val="00531D3F"/>
    <w:rsid w:val="005325C6"/>
    <w:rsid w:val="00533DFC"/>
    <w:rsid w:val="00536264"/>
    <w:rsid w:val="00536987"/>
    <w:rsid w:val="00540606"/>
    <w:rsid w:val="00541535"/>
    <w:rsid w:val="00541688"/>
    <w:rsid w:val="00541A0C"/>
    <w:rsid w:val="005459C8"/>
    <w:rsid w:val="005459DF"/>
    <w:rsid w:val="00545C11"/>
    <w:rsid w:val="00545D2F"/>
    <w:rsid w:val="00550274"/>
    <w:rsid w:val="00550533"/>
    <w:rsid w:val="00551706"/>
    <w:rsid w:val="00551F5E"/>
    <w:rsid w:val="005522EA"/>
    <w:rsid w:val="00552C61"/>
    <w:rsid w:val="005530DB"/>
    <w:rsid w:val="00553790"/>
    <w:rsid w:val="0055402E"/>
    <w:rsid w:val="005568E3"/>
    <w:rsid w:val="00560ADB"/>
    <w:rsid w:val="005629BB"/>
    <w:rsid w:val="00563462"/>
    <w:rsid w:val="00564633"/>
    <w:rsid w:val="0056510B"/>
    <w:rsid w:val="005671B3"/>
    <w:rsid w:val="00567235"/>
    <w:rsid w:val="005674A5"/>
    <w:rsid w:val="005674DB"/>
    <w:rsid w:val="005706A3"/>
    <w:rsid w:val="00571279"/>
    <w:rsid w:val="00572007"/>
    <w:rsid w:val="0057213F"/>
    <w:rsid w:val="0057292B"/>
    <w:rsid w:val="00572AC2"/>
    <w:rsid w:val="00572BB7"/>
    <w:rsid w:val="00573A29"/>
    <w:rsid w:val="00574456"/>
    <w:rsid w:val="0057516C"/>
    <w:rsid w:val="00575E86"/>
    <w:rsid w:val="00576648"/>
    <w:rsid w:val="00576AFA"/>
    <w:rsid w:val="00577E94"/>
    <w:rsid w:val="00580D62"/>
    <w:rsid w:val="005837EB"/>
    <w:rsid w:val="0058455F"/>
    <w:rsid w:val="005847AC"/>
    <w:rsid w:val="005856CC"/>
    <w:rsid w:val="00586FCA"/>
    <w:rsid w:val="005904C3"/>
    <w:rsid w:val="005923C3"/>
    <w:rsid w:val="0059440F"/>
    <w:rsid w:val="005951F3"/>
    <w:rsid w:val="00595CBB"/>
    <w:rsid w:val="00595EEB"/>
    <w:rsid w:val="00595EF6"/>
    <w:rsid w:val="005A0EFB"/>
    <w:rsid w:val="005A164B"/>
    <w:rsid w:val="005A2EA0"/>
    <w:rsid w:val="005A3B38"/>
    <w:rsid w:val="005A504C"/>
    <w:rsid w:val="005A64AF"/>
    <w:rsid w:val="005A66FB"/>
    <w:rsid w:val="005A7B27"/>
    <w:rsid w:val="005B02CC"/>
    <w:rsid w:val="005B0AF4"/>
    <w:rsid w:val="005B12BD"/>
    <w:rsid w:val="005B178E"/>
    <w:rsid w:val="005B222B"/>
    <w:rsid w:val="005B497F"/>
    <w:rsid w:val="005B6464"/>
    <w:rsid w:val="005C014D"/>
    <w:rsid w:val="005C079F"/>
    <w:rsid w:val="005C084A"/>
    <w:rsid w:val="005C1420"/>
    <w:rsid w:val="005C2110"/>
    <w:rsid w:val="005C2802"/>
    <w:rsid w:val="005C3A30"/>
    <w:rsid w:val="005C3CFD"/>
    <w:rsid w:val="005C4345"/>
    <w:rsid w:val="005C5228"/>
    <w:rsid w:val="005C5490"/>
    <w:rsid w:val="005C59A6"/>
    <w:rsid w:val="005C678F"/>
    <w:rsid w:val="005C67C0"/>
    <w:rsid w:val="005C7542"/>
    <w:rsid w:val="005D2B1E"/>
    <w:rsid w:val="005D33C9"/>
    <w:rsid w:val="005D40B0"/>
    <w:rsid w:val="005D4BEB"/>
    <w:rsid w:val="005D6CA2"/>
    <w:rsid w:val="005D76DC"/>
    <w:rsid w:val="005D7D88"/>
    <w:rsid w:val="005D7DFA"/>
    <w:rsid w:val="005E0162"/>
    <w:rsid w:val="005E12D4"/>
    <w:rsid w:val="005E1BE0"/>
    <w:rsid w:val="005E2D0B"/>
    <w:rsid w:val="005E46DA"/>
    <w:rsid w:val="005E4E9A"/>
    <w:rsid w:val="005E4EEC"/>
    <w:rsid w:val="005E4F01"/>
    <w:rsid w:val="005E58CD"/>
    <w:rsid w:val="005E60AB"/>
    <w:rsid w:val="005E6622"/>
    <w:rsid w:val="005E737A"/>
    <w:rsid w:val="005F07FD"/>
    <w:rsid w:val="005F4034"/>
    <w:rsid w:val="005F5262"/>
    <w:rsid w:val="005F52FB"/>
    <w:rsid w:val="005F65C0"/>
    <w:rsid w:val="005F75B3"/>
    <w:rsid w:val="006004EB"/>
    <w:rsid w:val="00600C29"/>
    <w:rsid w:val="00601FCB"/>
    <w:rsid w:val="006028FE"/>
    <w:rsid w:val="00604B2F"/>
    <w:rsid w:val="006050D5"/>
    <w:rsid w:val="00605473"/>
    <w:rsid w:val="006064C1"/>
    <w:rsid w:val="00607B15"/>
    <w:rsid w:val="0061042B"/>
    <w:rsid w:val="00611E14"/>
    <w:rsid w:val="00613393"/>
    <w:rsid w:val="00613717"/>
    <w:rsid w:val="00614873"/>
    <w:rsid w:val="0061570B"/>
    <w:rsid w:val="006159AA"/>
    <w:rsid w:val="006166B8"/>
    <w:rsid w:val="00616A57"/>
    <w:rsid w:val="00616B44"/>
    <w:rsid w:val="00616F53"/>
    <w:rsid w:val="006173DB"/>
    <w:rsid w:val="0061793C"/>
    <w:rsid w:val="006212EB"/>
    <w:rsid w:val="00621723"/>
    <w:rsid w:val="00621C60"/>
    <w:rsid w:val="0062234E"/>
    <w:rsid w:val="00622C3F"/>
    <w:rsid w:val="00623A61"/>
    <w:rsid w:val="00623C37"/>
    <w:rsid w:val="00623DAA"/>
    <w:rsid w:val="00624277"/>
    <w:rsid w:val="00625C08"/>
    <w:rsid w:val="00626767"/>
    <w:rsid w:val="00627A56"/>
    <w:rsid w:val="00630675"/>
    <w:rsid w:val="006324B6"/>
    <w:rsid w:val="00632A91"/>
    <w:rsid w:val="0063583D"/>
    <w:rsid w:val="0063594C"/>
    <w:rsid w:val="0063605B"/>
    <w:rsid w:val="00636DEF"/>
    <w:rsid w:val="00637BA2"/>
    <w:rsid w:val="00637DF8"/>
    <w:rsid w:val="00640383"/>
    <w:rsid w:val="0064057E"/>
    <w:rsid w:val="006407C5"/>
    <w:rsid w:val="006410FE"/>
    <w:rsid w:val="00641EDC"/>
    <w:rsid w:val="00641F8C"/>
    <w:rsid w:val="0064274E"/>
    <w:rsid w:val="00643B49"/>
    <w:rsid w:val="00644D92"/>
    <w:rsid w:val="00644E45"/>
    <w:rsid w:val="00644F2C"/>
    <w:rsid w:val="00645806"/>
    <w:rsid w:val="006463D4"/>
    <w:rsid w:val="0064645D"/>
    <w:rsid w:val="0064649C"/>
    <w:rsid w:val="006466F8"/>
    <w:rsid w:val="00647417"/>
    <w:rsid w:val="00650A4C"/>
    <w:rsid w:val="00651769"/>
    <w:rsid w:val="00652956"/>
    <w:rsid w:val="00653CC1"/>
    <w:rsid w:val="006540BF"/>
    <w:rsid w:val="0065493D"/>
    <w:rsid w:val="00655655"/>
    <w:rsid w:val="00656EF6"/>
    <w:rsid w:val="00657DAC"/>
    <w:rsid w:val="00657F4D"/>
    <w:rsid w:val="00661E5C"/>
    <w:rsid w:val="00661F32"/>
    <w:rsid w:val="00662494"/>
    <w:rsid w:val="00664B02"/>
    <w:rsid w:val="00665533"/>
    <w:rsid w:val="00665A76"/>
    <w:rsid w:val="00670222"/>
    <w:rsid w:val="006708F0"/>
    <w:rsid w:val="00670C24"/>
    <w:rsid w:val="00670D03"/>
    <w:rsid w:val="00671987"/>
    <w:rsid w:val="0067257A"/>
    <w:rsid w:val="0067541F"/>
    <w:rsid w:val="00677863"/>
    <w:rsid w:val="00677DBF"/>
    <w:rsid w:val="0068097A"/>
    <w:rsid w:val="00680CCA"/>
    <w:rsid w:val="006812A6"/>
    <w:rsid w:val="00685065"/>
    <w:rsid w:val="0068790B"/>
    <w:rsid w:val="00687B50"/>
    <w:rsid w:val="00691470"/>
    <w:rsid w:val="006915DE"/>
    <w:rsid w:val="00692685"/>
    <w:rsid w:val="006941D8"/>
    <w:rsid w:val="00694BF8"/>
    <w:rsid w:val="00695AC5"/>
    <w:rsid w:val="00696714"/>
    <w:rsid w:val="006A0A07"/>
    <w:rsid w:val="006A10CE"/>
    <w:rsid w:val="006A2798"/>
    <w:rsid w:val="006A27FB"/>
    <w:rsid w:val="006A37F9"/>
    <w:rsid w:val="006A3830"/>
    <w:rsid w:val="006A4457"/>
    <w:rsid w:val="006A6794"/>
    <w:rsid w:val="006A6E42"/>
    <w:rsid w:val="006A700F"/>
    <w:rsid w:val="006A75EE"/>
    <w:rsid w:val="006B0B63"/>
    <w:rsid w:val="006B1E8C"/>
    <w:rsid w:val="006B37A9"/>
    <w:rsid w:val="006B3915"/>
    <w:rsid w:val="006B3EA9"/>
    <w:rsid w:val="006B60B8"/>
    <w:rsid w:val="006B610A"/>
    <w:rsid w:val="006B7520"/>
    <w:rsid w:val="006B7676"/>
    <w:rsid w:val="006B78DB"/>
    <w:rsid w:val="006B797B"/>
    <w:rsid w:val="006C092A"/>
    <w:rsid w:val="006C2A06"/>
    <w:rsid w:val="006C34E1"/>
    <w:rsid w:val="006C3CE9"/>
    <w:rsid w:val="006C43C4"/>
    <w:rsid w:val="006C43DF"/>
    <w:rsid w:val="006C6054"/>
    <w:rsid w:val="006C6858"/>
    <w:rsid w:val="006C68F9"/>
    <w:rsid w:val="006C69F6"/>
    <w:rsid w:val="006C6CAD"/>
    <w:rsid w:val="006C720C"/>
    <w:rsid w:val="006D088A"/>
    <w:rsid w:val="006D09E8"/>
    <w:rsid w:val="006D1D0F"/>
    <w:rsid w:val="006D3E8D"/>
    <w:rsid w:val="006D4D65"/>
    <w:rsid w:val="006D50FE"/>
    <w:rsid w:val="006D51E7"/>
    <w:rsid w:val="006D5435"/>
    <w:rsid w:val="006D7F8B"/>
    <w:rsid w:val="006E0709"/>
    <w:rsid w:val="006E15CC"/>
    <w:rsid w:val="006E31FB"/>
    <w:rsid w:val="006E3988"/>
    <w:rsid w:val="006E43E3"/>
    <w:rsid w:val="006E4A74"/>
    <w:rsid w:val="006E4DA5"/>
    <w:rsid w:val="006E713D"/>
    <w:rsid w:val="006E71DD"/>
    <w:rsid w:val="006F27F5"/>
    <w:rsid w:val="006F2DB3"/>
    <w:rsid w:val="006F2ECB"/>
    <w:rsid w:val="006F3C67"/>
    <w:rsid w:val="006F5571"/>
    <w:rsid w:val="006F5950"/>
    <w:rsid w:val="006F7E73"/>
    <w:rsid w:val="006F7ED6"/>
    <w:rsid w:val="0070086A"/>
    <w:rsid w:val="007015E3"/>
    <w:rsid w:val="00701A78"/>
    <w:rsid w:val="00702027"/>
    <w:rsid w:val="0070262A"/>
    <w:rsid w:val="00703D2D"/>
    <w:rsid w:val="0070453F"/>
    <w:rsid w:val="00711137"/>
    <w:rsid w:val="00711E34"/>
    <w:rsid w:val="00713411"/>
    <w:rsid w:val="00714CB8"/>
    <w:rsid w:val="00715FF8"/>
    <w:rsid w:val="00716332"/>
    <w:rsid w:val="00716F27"/>
    <w:rsid w:val="00721C2C"/>
    <w:rsid w:val="007220F7"/>
    <w:rsid w:val="00723172"/>
    <w:rsid w:val="0072410F"/>
    <w:rsid w:val="00724345"/>
    <w:rsid w:val="00725ECC"/>
    <w:rsid w:val="00726083"/>
    <w:rsid w:val="00726B26"/>
    <w:rsid w:val="00730A71"/>
    <w:rsid w:val="00730DA5"/>
    <w:rsid w:val="007314D6"/>
    <w:rsid w:val="00731BA6"/>
    <w:rsid w:val="00732B25"/>
    <w:rsid w:val="00732CA3"/>
    <w:rsid w:val="00732E8C"/>
    <w:rsid w:val="0073302C"/>
    <w:rsid w:val="00734F14"/>
    <w:rsid w:val="0073659F"/>
    <w:rsid w:val="007371DA"/>
    <w:rsid w:val="007406FB"/>
    <w:rsid w:val="007411C8"/>
    <w:rsid w:val="00742601"/>
    <w:rsid w:val="00742B8E"/>
    <w:rsid w:val="0074376A"/>
    <w:rsid w:val="007444F8"/>
    <w:rsid w:val="0074483B"/>
    <w:rsid w:val="007460AD"/>
    <w:rsid w:val="007461EF"/>
    <w:rsid w:val="007478B6"/>
    <w:rsid w:val="00747D9B"/>
    <w:rsid w:val="00751075"/>
    <w:rsid w:val="007516D1"/>
    <w:rsid w:val="00752312"/>
    <w:rsid w:val="0075243E"/>
    <w:rsid w:val="00752456"/>
    <w:rsid w:val="00752CBB"/>
    <w:rsid w:val="00753D47"/>
    <w:rsid w:val="00755ABC"/>
    <w:rsid w:val="007568FF"/>
    <w:rsid w:val="00760135"/>
    <w:rsid w:val="007614F4"/>
    <w:rsid w:val="00761597"/>
    <w:rsid w:val="0076504E"/>
    <w:rsid w:val="007656AE"/>
    <w:rsid w:val="00765BF6"/>
    <w:rsid w:val="00765EF0"/>
    <w:rsid w:val="0076618B"/>
    <w:rsid w:val="00766C3D"/>
    <w:rsid w:val="00767B41"/>
    <w:rsid w:val="00770EE7"/>
    <w:rsid w:val="007716A9"/>
    <w:rsid w:val="007723B2"/>
    <w:rsid w:val="007735E6"/>
    <w:rsid w:val="00775291"/>
    <w:rsid w:val="00777F6C"/>
    <w:rsid w:val="0078019D"/>
    <w:rsid w:val="00780268"/>
    <w:rsid w:val="007805FB"/>
    <w:rsid w:val="0078265B"/>
    <w:rsid w:val="007839CC"/>
    <w:rsid w:val="0078531F"/>
    <w:rsid w:val="00787053"/>
    <w:rsid w:val="007873B0"/>
    <w:rsid w:val="00790018"/>
    <w:rsid w:val="00790847"/>
    <w:rsid w:val="00793602"/>
    <w:rsid w:val="00793ED4"/>
    <w:rsid w:val="007944C9"/>
    <w:rsid w:val="007950F6"/>
    <w:rsid w:val="00795B59"/>
    <w:rsid w:val="00796180"/>
    <w:rsid w:val="00796B81"/>
    <w:rsid w:val="007A1388"/>
    <w:rsid w:val="007A199C"/>
    <w:rsid w:val="007A2525"/>
    <w:rsid w:val="007A28FB"/>
    <w:rsid w:val="007A3344"/>
    <w:rsid w:val="007A4F2D"/>
    <w:rsid w:val="007A552C"/>
    <w:rsid w:val="007B0AA5"/>
    <w:rsid w:val="007B0C34"/>
    <w:rsid w:val="007B1A9F"/>
    <w:rsid w:val="007B2427"/>
    <w:rsid w:val="007B2919"/>
    <w:rsid w:val="007B3209"/>
    <w:rsid w:val="007B3C8D"/>
    <w:rsid w:val="007B3FB7"/>
    <w:rsid w:val="007B4B97"/>
    <w:rsid w:val="007B4E46"/>
    <w:rsid w:val="007B5859"/>
    <w:rsid w:val="007B5AF4"/>
    <w:rsid w:val="007B67D1"/>
    <w:rsid w:val="007B680A"/>
    <w:rsid w:val="007B7130"/>
    <w:rsid w:val="007B7BBA"/>
    <w:rsid w:val="007C04C6"/>
    <w:rsid w:val="007C1B61"/>
    <w:rsid w:val="007C3225"/>
    <w:rsid w:val="007C495D"/>
    <w:rsid w:val="007C4F05"/>
    <w:rsid w:val="007C5A4F"/>
    <w:rsid w:val="007C696D"/>
    <w:rsid w:val="007C7F98"/>
    <w:rsid w:val="007D01ED"/>
    <w:rsid w:val="007D0740"/>
    <w:rsid w:val="007D1299"/>
    <w:rsid w:val="007D35E6"/>
    <w:rsid w:val="007D4173"/>
    <w:rsid w:val="007D6EBD"/>
    <w:rsid w:val="007D730F"/>
    <w:rsid w:val="007E01FE"/>
    <w:rsid w:val="007F3082"/>
    <w:rsid w:val="007F37D4"/>
    <w:rsid w:val="007F5A56"/>
    <w:rsid w:val="007F5D6C"/>
    <w:rsid w:val="007F7A17"/>
    <w:rsid w:val="008001C8"/>
    <w:rsid w:val="00800EFD"/>
    <w:rsid w:val="008015B5"/>
    <w:rsid w:val="008018E7"/>
    <w:rsid w:val="00801B38"/>
    <w:rsid w:val="00801D60"/>
    <w:rsid w:val="0080200E"/>
    <w:rsid w:val="00802228"/>
    <w:rsid w:val="0080253C"/>
    <w:rsid w:val="00803BA4"/>
    <w:rsid w:val="008040F0"/>
    <w:rsid w:val="008041C5"/>
    <w:rsid w:val="00804A2F"/>
    <w:rsid w:val="00805762"/>
    <w:rsid w:val="00810C97"/>
    <w:rsid w:val="00812719"/>
    <w:rsid w:val="0081396E"/>
    <w:rsid w:val="00813FCE"/>
    <w:rsid w:val="00815443"/>
    <w:rsid w:val="00815CC2"/>
    <w:rsid w:val="00821032"/>
    <w:rsid w:val="008225CA"/>
    <w:rsid w:val="0082291B"/>
    <w:rsid w:val="008255BD"/>
    <w:rsid w:val="00825DCE"/>
    <w:rsid w:val="008260A1"/>
    <w:rsid w:val="00826DAE"/>
    <w:rsid w:val="00827F1B"/>
    <w:rsid w:val="00831EE5"/>
    <w:rsid w:val="00832973"/>
    <w:rsid w:val="00832BD1"/>
    <w:rsid w:val="008358F6"/>
    <w:rsid w:val="0083750C"/>
    <w:rsid w:val="008377D0"/>
    <w:rsid w:val="0083786D"/>
    <w:rsid w:val="00842FC5"/>
    <w:rsid w:val="00843189"/>
    <w:rsid w:val="008437EC"/>
    <w:rsid w:val="00843957"/>
    <w:rsid w:val="00843B36"/>
    <w:rsid w:val="00844529"/>
    <w:rsid w:val="008466AE"/>
    <w:rsid w:val="00847717"/>
    <w:rsid w:val="008512AA"/>
    <w:rsid w:val="008516CD"/>
    <w:rsid w:val="00853440"/>
    <w:rsid w:val="008543CE"/>
    <w:rsid w:val="0085484B"/>
    <w:rsid w:val="00854C44"/>
    <w:rsid w:val="00855CF2"/>
    <w:rsid w:val="00857952"/>
    <w:rsid w:val="0086128C"/>
    <w:rsid w:val="00861375"/>
    <w:rsid w:val="008619D6"/>
    <w:rsid w:val="00861BF7"/>
    <w:rsid w:val="008625BA"/>
    <w:rsid w:val="00863651"/>
    <w:rsid w:val="00863F06"/>
    <w:rsid w:val="00864CFD"/>
    <w:rsid w:val="00864FED"/>
    <w:rsid w:val="008652DF"/>
    <w:rsid w:val="008652EA"/>
    <w:rsid w:val="008655D2"/>
    <w:rsid w:val="00865996"/>
    <w:rsid w:val="00867419"/>
    <w:rsid w:val="00867C51"/>
    <w:rsid w:val="0087021C"/>
    <w:rsid w:val="00870593"/>
    <w:rsid w:val="008719E4"/>
    <w:rsid w:val="00876EC8"/>
    <w:rsid w:val="008770B6"/>
    <w:rsid w:val="00877AA7"/>
    <w:rsid w:val="00880CC1"/>
    <w:rsid w:val="00882460"/>
    <w:rsid w:val="00883FEE"/>
    <w:rsid w:val="008846CA"/>
    <w:rsid w:val="0088675D"/>
    <w:rsid w:val="00886812"/>
    <w:rsid w:val="0088784D"/>
    <w:rsid w:val="00887A5A"/>
    <w:rsid w:val="008919A5"/>
    <w:rsid w:val="0089335E"/>
    <w:rsid w:val="008938FE"/>
    <w:rsid w:val="00896356"/>
    <w:rsid w:val="008A21FD"/>
    <w:rsid w:val="008A4607"/>
    <w:rsid w:val="008A47FC"/>
    <w:rsid w:val="008A6332"/>
    <w:rsid w:val="008A6E9F"/>
    <w:rsid w:val="008A7361"/>
    <w:rsid w:val="008A77DC"/>
    <w:rsid w:val="008A790D"/>
    <w:rsid w:val="008B1DF9"/>
    <w:rsid w:val="008B2DE9"/>
    <w:rsid w:val="008B318B"/>
    <w:rsid w:val="008B31EB"/>
    <w:rsid w:val="008B341D"/>
    <w:rsid w:val="008B3F5A"/>
    <w:rsid w:val="008B4F77"/>
    <w:rsid w:val="008B54FD"/>
    <w:rsid w:val="008B6602"/>
    <w:rsid w:val="008B74E0"/>
    <w:rsid w:val="008B779C"/>
    <w:rsid w:val="008C0E04"/>
    <w:rsid w:val="008C2435"/>
    <w:rsid w:val="008C3DB7"/>
    <w:rsid w:val="008C4075"/>
    <w:rsid w:val="008C53C8"/>
    <w:rsid w:val="008C5FE2"/>
    <w:rsid w:val="008C7387"/>
    <w:rsid w:val="008C7D8D"/>
    <w:rsid w:val="008D0827"/>
    <w:rsid w:val="008D0E99"/>
    <w:rsid w:val="008D141D"/>
    <w:rsid w:val="008D38E3"/>
    <w:rsid w:val="008D3E32"/>
    <w:rsid w:val="008D46C0"/>
    <w:rsid w:val="008D4C80"/>
    <w:rsid w:val="008D7242"/>
    <w:rsid w:val="008E2C42"/>
    <w:rsid w:val="008E3016"/>
    <w:rsid w:val="008E3A80"/>
    <w:rsid w:val="008E3DDD"/>
    <w:rsid w:val="008E3F2B"/>
    <w:rsid w:val="008E4002"/>
    <w:rsid w:val="008E4700"/>
    <w:rsid w:val="008E4913"/>
    <w:rsid w:val="008E4B03"/>
    <w:rsid w:val="008E5B92"/>
    <w:rsid w:val="008E6E8B"/>
    <w:rsid w:val="008E7482"/>
    <w:rsid w:val="008F0003"/>
    <w:rsid w:val="008F01DA"/>
    <w:rsid w:val="008F0DBD"/>
    <w:rsid w:val="008F21C3"/>
    <w:rsid w:val="008F399D"/>
    <w:rsid w:val="008F4374"/>
    <w:rsid w:val="008F4670"/>
    <w:rsid w:val="008F532B"/>
    <w:rsid w:val="008F53C8"/>
    <w:rsid w:val="008F6EF6"/>
    <w:rsid w:val="009002E0"/>
    <w:rsid w:val="00900339"/>
    <w:rsid w:val="009021AA"/>
    <w:rsid w:val="009055E7"/>
    <w:rsid w:val="00910112"/>
    <w:rsid w:val="009120C9"/>
    <w:rsid w:val="00912C4B"/>
    <w:rsid w:val="009131D5"/>
    <w:rsid w:val="00914A89"/>
    <w:rsid w:val="00915842"/>
    <w:rsid w:val="00916BF5"/>
    <w:rsid w:val="00916C39"/>
    <w:rsid w:val="00916D0E"/>
    <w:rsid w:val="009176E1"/>
    <w:rsid w:val="00917AF2"/>
    <w:rsid w:val="009201D1"/>
    <w:rsid w:val="00920E21"/>
    <w:rsid w:val="009221B8"/>
    <w:rsid w:val="0092369D"/>
    <w:rsid w:val="00923843"/>
    <w:rsid w:val="009250AA"/>
    <w:rsid w:val="0092617D"/>
    <w:rsid w:val="00927943"/>
    <w:rsid w:val="00930460"/>
    <w:rsid w:val="009326BA"/>
    <w:rsid w:val="00933197"/>
    <w:rsid w:val="00933EC2"/>
    <w:rsid w:val="00934014"/>
    <w:rsid w:val="0093452A"/>
    <w:rsid w:val="009345FB"/>
    <w:rsid w:val="00936BC7"/>
    <w:rsid w:val="00937058"/>
    <w:rsid w:val="00937108"/>
    <w:rsid w:val="00940D1F"/>
    <w:rsid w:val="00942247"/>
    <w:rsid w:val="009429A3"/>
    <w:rsid w:val="0094364E"/>
    <w:rsid w:val="00944A17"/>
    <w:rsid w:val="00945B18"/>
    <w:rsid w:val="00946E02"/>
    <w:rsid w:val="0094759D"/>
    <w:rsid w:val="0095023D"/>
    <w:rsid w:val="0095147F"/>
    <w:rsid w:val="00951CB9"/>
    <w:rsid w:val="0095316C"/>
    <w:rsid w:val="0095357C"/>
    <w:rsid w:val="009538A4"/>
    <w:rsid w:val="00954790"/>
    <w:rsid w:val="0095495A"/>
    <w:rsid w:val="00955A0F"/>
    <w:rsid w:val="00955E82"/>
    <w:rsid w:val="00956399"/>
    <w:rsid w:val="00956942"/>
    <w:rsid w:val="0095696D"/>
    <w:rsid w:val="00956D65"/>
    <w:rsid w:val="009573C1"/>
    <w:rsid w:val="00957505"/>
    <w:rsid w:val="00957C3C"/>
    <w:rsid w:val="00957E96"/>
    <w:rsid w:val="009603AC"/>
    <w:rsid w:val="00960414"/>
    <w:rsid w:val="00960FDF"/>
    <w:rsid w:val="009613D8"/>
    <w:rsid w:val="0096274B"/>
    <w:rsid w:val="00962FFE"/>
    <w:rsid w:val="00963705"/>
    <w:rsid w:val="009648D7"/>
    <w:rsid w:val="00964A1F"/>
    <w:rsid w:val="00965278"/>
    <w:rsid w:val="00966813"/>
    <w:rsid w:val="00966B3F"/>
    <w:rsid w:val="00966C9A"/>
    <w:rsid w:val="0096708C"/>
    <w:rsid w:val="00967581"/>
    <w:rsid w:val="00967FD3"/>
    <w:rsid w:val="009713F2"/>
    <w:rsid w:val="0097399C"/>
    <w:rsid w:val="00974221"/>
    <w:rsid w:val="0097432F"/>
    <w:rsid w:val="0097462C"/>
    <w:rsid w:val="009753D7"/>
    <w:rsid w:val="0097587C"/>
    <w:rsid w:val="00976421"/>
    <w:rsid w:val="00976CA5"/>
    <w:rsid w:val="00976D4A"/>
    <w:rsid w:val="009803C6"/>
    <w:rsid w:val="009814E5"/>
    <w:rsid w:val="00981AB6"/>
    <w:rsid w:val="00981C6D"/>
    <w:rsid w:val="00982319"/>
    <w:rsid w:val="009823CB"/>
    <w:rsid w:val="00982460"/>
    <w:rsid w:val="00987107"/>
    <w:rsid w:val="00990524"/>
    <w:rsid w:val="00990F8E"/>
    <w:rsid w:val="00991A5B"/>
    <w:rsid w:val="00991C41"/>
    <w:rsid w:val="00991CA6"/>
    <w:rsid w:val="009922E6"/>
    <w:rsid w:val="00993561"/>
    <w:rsid w:val="00993829"/>
    <w:rsid w:val="009943AA"/>
    <w:rsid w:val="00995E2A"/>
    <w:rsid w:val="0099648A"/>
    <w:rsid w:val="00997768"/>
    <w:rsid w:val="009A0B4A"/>
    <w:rsid w:val="009A1061"/>
    <w:rsid w:val="009A12DB"/>
    <w:rsid w:val="009A1B68"/>
    <w:rsid w:val="009A2EE5"/>
    <w:rsid w:val="009A5B56"/>
    <w:rsid w:val="009A6884"/>
    <w:rsid w:val="009B0003"/>
    <w:rsid w:val="009B26BD"/>
    <w:rsid w:val="009B2A9B"/>
    <w:rsid w:val="009B412B"/>
    <w:rsid w:val="009B4AB1"/>
    <w:rsid w:val="009B62BB"/>
    <w:rsid w:val="009B6C49"/>
    <w:rsid w:val="009B78EC"/>
    <w:rsid w:val="009B7E30"/>
    <w:rsid w:val="009C03A1"/>
    <w:rsid w:val="009C15E9"/>
    <w:rsid w:val="009C21A1"/>
    <w:rsid w:val="009C268E"/>
    <w:rsid w:val="009C5470"/>
    <w:rsid w:val="009C5900"/>
    <w:rsid w:val="009C61D5"/>
    <w:rsid w:val="009D00DE"/>
    <w:rsid w:val="009D066A"/>
    <w:rsid w:val="009D0FF6"/>
    <w:rsid w:val="009D11B5"/>
    <w:rsid w:val="009D1AE9"/>
    <w:rsid w:val="009D1BFB"/>
    <w:rsid w:val="009D22EC"/>
    <w:rsid w:val="009D2907"/>
    <w:rsid w:val="009D41AB"/>
    <w:rsid w:val="009D4EC9"/>
    <w:rsid w:val="009D57B6"/>
    <w:rsid w:val="009D7245"/>
    <w:rsid w:val="009D78F3"/>
    <w:rsid w:val="009E022D"/>
    <w:rsid w:val="009E051E"/>
    <w:rsid w:val="009E119F"/>
    <w:rsid w:val="009E130C"/>
    <w:rsid w:val="009E2D87"/>
    <w:rsid w:val="009E4BE7"/>
    <w:rsid w:val="009E58FA"/>
    <w:rsid w:val="009E6563"/>
    <w:rsid w:val="009F0B1F"/>
    <w:rsid w:val="009F154C"/>
    <w:rsid w:val="009F159B"/>
    <w:rsid w:val="009F16C5"/>
    <w:rsid w:val="009F1F7B"/>
    <w:rsid w:val="009F471C"/>
    <w:rsid w:val="009F59BD"/>
    <w:rsid w:val="009F59F1"/>
    <w:rsid w:val="00A01D55"/>
    <w:rsid w:val="00A02460"/>
    <w:rsid w:val="00A02807"/>
    <w:rsid w:val="00A02B2B"/>
    <w:rsid w:val="00A03220"/>
    <w:rsid w:val="00A050EC"/>
    <w:rsid w:val="00A105BD"/>
    <w:rsid w:val="00A10717"/>
    <w:rsid w:val="00A12D90"/>
    <w:rsid w:val="00A141BC"/>
    <w:rsid w:val="00A14CD1"/>
    <w:rsid w:val="00A14F06"/>
    <w:rsid w:val="00A16115"/>
    <w:rsid w:val="00A206ED"/>
    <w:rsid w:val="00A208B2"/>
    <w:rsid w:val="00A2183D"/>
    <w:rsid w:val="00A22FD4"/>
    <w:rsid w:val="00A2389D"/>
    <w:rsid w:val="00A254AA"/>
    <w:rsid w:val="00A2657E"/>
    <w:rsid w:val="00A2741D"/>
    <w:rsid w:val="00A27793"/>
    <w:rsid w:val="00A30054"/>
    <w:rsid w:val="00A3008A"/>
    <w:rsid w:val="00A30301"/>
    <w:rsid w:val="00A30936"/>
    <w:rsid w:val="00A3153E"/>
    <w:rsid w:val="00A316CE"/>
    <w:rsid w:val="00A316F0"/>
    <w:rsid w:val="00A31F89"/>
    <w:rsid w:val="00A34061"/>
    <w:rsid w:val="00A3485B"/>
    <w:rsid w:val="00A34CAD"/>
    <w:rsid w:val="00A35411"/>
    <w:rsid w:val="00A35DBB"/>
    <w:rsid w:val="00A42013"/>
    <w:rsid w:val="00A42F7E"/>
    <w:rsid w:val="00A44D43"/>
    <w:rsid w:val="00A45130"/>
    <w:rsid w:val="00A46C2E"/>
    <w:rsid w:val="00A46D51"/>
    <w:rsid w:val="00A47367"/>
    <w:rsid w:val="00A47CA7"/>
    <w:rsid w:val="00A546A4"/>
    <w:rsid w:val="00A548E6"/>
    <w:rsid w:val="00A55B46"/>
    <w:rsid w:val="00A56067"/>
    <w:rsid w:val="00A5628C"/>
    <w:rsid w:val="00A6056A"/>
    <w:rsid w:val="00A6126F"/>
    <w:rsid w:val="00A61355"/>
    <w:rsid w:val="00A62893"/>
    <w:rsid w:val="00A63729"/>
    <w:rsid w:val="00A64F5B"/>
    <w:rsid w:val="00A654DF"/>
    <w:rsid w:val="00A65AA8"/>
    <w:rsid w:val="00A65FF0"/>
    <w:rsid w:val="00A67B6A"/>
    <w:rsid w:val="00A701BE"/>
    <w:rsid w:val="00A706AA"/>
    <w:rsid w:val="00A70EE6"/>
    <w:rsid w:val="00A75871"/>
    <w:rsid w:val="00A7799E"/>
    <w:rsid w:val="00A81E26"/>
    <w:rsid w:val="00A82ED7"/>
    <w:rsid w:val="00A838B3"/>
    <w:rsid w:val="00A84B9E"/>
    <w:rsid w:val="00A863D0"/>
    <w:rsid w:val="00A863F6"/>
    <w:rsid w:val="00A86481"/>
    <w:rsid w:val="00A91CA1"/>
    <w:rsid w:val="00A92403"/>
    <w:rsid w:val="00A929E9"/>
    <w:rsid w:val="00A92E08"/>
    <w:rsid w:val="00A93687"/>
    <w:rsid w:val="00A937C5"/>
    <w:rsid w:val="00A94F07"/>
    <w:rsid w:val="00A95FA0"/>
    <w:rsid w:val="00A97037"/>
    <w:rsid w:val="00AA2BF7"/>
    <w:rsid w:val="00AA4CE0"/>
    <w:rsid w:val="00AA59F0"/>
    <w:rsid w:val="00AA5F9E"/>
    <w:rsid w:val="00AA72A9"/>
    <w:rsid w:val="00AA74C8"/>
    <w:rsid w:val="00AB07CD"/>
    <w:rsid w:val="00AB11AC"/>
    <w:rsid w:val="00AB1681"/>
    <w:rsid w:val="00AB40FD"/>
    <w:rsid w:val="00AB4509"/>
    <w:rsid w:val="00AB4A49"/>
    <w:rsid w:val="00AB4ECF"/>
    <w:rsid w:val="00AB618A"/>
    <w:rsid w:val="00AB67BE"/>
    <w:rsid w:val="00AB6B7F"/>
    <w:rsid w:val="00AC3571"/>
    <w:rsid w:val="00AC392D"/>
    <w:rsid w:val="00AC3CCC"/>
    <w:rsid w:val="00AC3F6D"/>
    <w:rsid w:val="00AC4091"/>
    <w:rsid w:val="00AD2507"/>
    <w:rsid w:val="00AD2BDC"/>
    <w:rsid w:val="00AD34AF"/>
    <w:rsid w:val="00AD3EA2"/>
    <w:rsid w:val="00AD585B"/>
    <w:rsid w:val="00AE11F1"/>
    <w:rsid w:val="00AE12B4"/>
    <w:rsid w:val="00AE1C02"/>
    <w:rsid w:val="00AE1DE3"/>
    <w:rsid w:val="00AE2CAF"/>
    <w:rsid w:val="00AE3CDF"/>
    <w:rsid w:val="00AE3E80"/>
    <w:rsid w:val="00AE4115"/>
    <w:rsid w:val="00AE41FF"/>
    <w:rsid w:val="00AE459F"/>
    <w:rsid w:val="00AE4740"/>
    <w:rsid w:val="00AE50EC"/>
    <w:rsid w:val="00AE5919"/>
    <w:rsid w:val="00AE6099"/>
    <w:rsid w:val="00AE61E5"/>
    <w:rsid w:val="00AE7316"/>
    <w:rsid w:val="00AE78A7"/>
    <w:rsid w:val="00AE7C99"/>
    <w:rsid w:val="00AF1051"/>
    <w:rsid w:val="00AF24E2"/>
    <w:rsid w:val="00AF3AF8"/>
    <w:rsid w:val="00AF3B69"/>
    <w:rsid w:val="00AF49C6"/>
    <w:rsid w:val="00AF500B"/>
    <w:rsid w:val="00AF6240"/>
    <w:rsid w:val="00AF685B"/>
    <w:rsid w:val="00AF7671"/>
    <w:rsid w:val="00B0008A"/>
    <w:rsid w:val="00B01EAE"/>
    <w:rsid w:val="00B02F01"/>
    <w:rsid w:val="00B04ABE"/>
    <w:rsid w:val="00B05344"/>
    <w:rsid w:val="00B05D18"/>
    <w:rsid w:val="00B0660E"/>
    <w:rsid w:val="00B068B0"/>
    <w:rsid w:val="00B06B85"/>
    <w:rsid w:val="00B07307"/>
    <w:rsid w:val="00B07EDE"/>
    <w:rsid w:val="00B10EE6"/>
    <w:rsid w:val="00B11464"/>
    <w:rsid w:val="00B11FBC"/>
    <w:rsid w:val="00B12F34"/>
    <w:rsid w:val="00B14391"/>
    <w:rsid w:val="00B14CBD"/>
    <w:rsid w:val="00B150E1"/>
    <w:rsid w:val="00B17D7C"/>
    <w:rsid w:val="00B201C3"/>
    <w:rsid w:val="00B22898"/>
    <w:rsid w:val="00B2341B"/>
    <w:rsid w:val="00B24208"/>
    <w:rsid w:val="00B24595"/>
    <w:rsid w:val="00B245B9"/>
    <w:rsid w:val="00B253C0"/>
    <w:rsid w:val="00B25838"/>
    <w:rsid w:val="00B33502"/>
    <w:rsid w:val="00B33646"/>
    <w:rsid w:val="00B3398B"/>
    <w:rsid w:val="00B350F1"/>
    <w:rsid w:val="00B35EA3"/>
    <w:rsid w:val="00B35F60"/>
    <w:rsid w:val="00B37316"/>
    <w:rsid w:val="00B37FE3"/>
    <w:rsid w:val="00B40453"/>
    <w:rsid w:val="00B40FA3"/>
    <w:rsid w:val="00B41369"/>
    <w:rsid w:val="00B416F2"/>
    <w:rsid w:val="00B41961"/>
    <w:rsid w:val="00B419C6"/>
    <w:rsid w:val="00B42B2B"/>
    <w:rsid w:val="00B42C1A"/>
    <w:rsid w:val="00B42CDD"/>
    <w:rsid w:val="00B44108"/>
    <w:rsid w:val="00B45161"/>
    <w:rsid w:val="00B464AA"/>
    <w:rsid w:val="00B46D97"/>
    <w:rsid w:val="00B47E24"/>
    <w:rsid w:val="00B52731"/>
    <w:rsid w:val="00B559B7"/>
    <w:rsid w:val="00B55CC3"/>
    <w:rsid w:val="00B5667E"/>
    <w:rsid w:val="00B56709"/>
    <w:rsid w:val="00B5676D"/>
    <w:rsid w:val="00B57425"/>
    <w:rsid w:val="00B577F9"/>
    <w:rsid w:val="00B57F1B"/>
    <w:rsid w:val="00B60A98"/>
    <w:rsid w:val="00B60E91"/>
    <w:rsid w:val="00B60ED4"/>
    <w:rsid w:val="00B62D89"/>
    <w:rsid w:val="00B62FAC"/>
    <w:rsid w:val="00B631A2"/>
    <w:rsid w:val="00B634D3"/>
    <w:rsid w:val="00B6577C"/>
    <w:rsid w:val="00B6699F"/>
    <w:rsid w:val="00B66D02"/>
    <w:rsid w:val="00B67BF9"/>
    <w:rsid w:val="00B7267F"/>
    <w:rsid w:val="00B729CA"/>
    <w:rsid w:val="00B73B35"/>
    <w:rsid w:val="00B73D9F"/>
    <w:rsid w:val="00B7537A"/>
    <w:rsid w:val="00B7590F"/>
    <w:rsid w:val="00B7624B"/>
    <w:rsid w:val="00B76DED"/>
    <w:rsid w:val="00B80E4C"/>
    <w:rsid w:val="00B82AF5"/>
    <w:rsid w:val="00B83B11"/>
    <w:rsid w:val="00B8437E"/>
    <w:rsid w:val="00B84A83"/>
    <w:rsid w:val="00B8506C"/>
    <w:rsid w:val="00B8675F"/>
    <w:rsid w:val="00B86767"/>
    <w:rsid w:val="00B87A88"/>
    <w:rsid w:val="00B91577"/>
    <w:rsid w:val="00B92062"/>
    <w:rsid w:val="00B92A3B"/>
    <w:rsid w:val="00B93B5D"/>
    <w:rsid w:val="00B9404B"/>
    <w:rsid w:val="00B94841"/>
    <w:rsid w:val="00B94997"/>
    <w:rsid w:val="00B96356"/>
    <w:rsid w:val="00B968CB"/>
    <w:rsid w:val="00B96AB7"/>
    <w:rsid w:val="00B9744E"/>
    <w:rsid w:val="00BA00A9"/>
    <w:rsid w:val="00BA10DC"/>
    <w:rsid w:val="00BA168D"/>
    <w:rsid w:val="00BA1E40"/>
    <w:rsid w:val="00BA56DD"/>
    <w:rsid w:val="00BA7CEF"/>
    <w:rsid w:val="00BB1DFE"/>
    <w:rsid w:val="00BB2E76"/>
    <w:rsid w:val="00BB3F9A"/>
    <w:rsid w:val="00BB466D"/>
    <w:rsid w:val="00BB5B45"/>
    <w:rsid w:val="00BB6C2A"/>
    <w:rsid w:val="00BB6F07"/>
    <w:rsid w:val="00BB7415"/>
    <w:rsid w:val="00BB74B5"/>
    <w:rsid w:val="00BB771F"/>
    <w:rsid w:val="00BB7D62"/>
    <w:rsid w:val="00BC057E"/>
    <w:rsid w:val="00BC0DA0"/>
    <w:rsid w:val="00BC143C"/>
    <w:rsid w:val="00BC1F73"/>
    <w:rsid w:val="00BC1F83"/>
    <w:rsid w:val="00BC32C4"/>
    <w:rsid w:val="00BC3A37"/>
    <w:rsid w:val="00BC508F"/>
    <w:rsid w:val="00BC5B2C"/>
    <w:rsid w:val="00BC5C1F"/>
    <w:rsid w:val="00BD1ACF"/>
    <w:rsid w:val="00BD26D7"/>
    <w:rsid w:val="00BD31FC"/>
    <w:rsid w:val="00BD3800"/>
    <w:rsid w:val="00BD3EDC"/>
    <w:rsid w:val="00BD51BB"/>
    <w:rsid w:val="00BD52C7"/>
    <w:rsid w:val="00BD5C00"/>
    <w:rsid w:val="00BD63CC"/>
    <w:rsid w:val="00BD668B"/>
    <w:rsid w:val="00BD79A0"/>
    <w:rsid w:val="00BD79AB"/>
    <w:rsid w:val="00BE0321"/>
    <w:rsid w:val="00BE106F"/>
    <w:rsid w:val="00BE1C16"/>
    <w:rsid w:val="00BE3F49"/>
    <w:rsid w:val="00BE5F17"/>
    <w:rsid w:val="00BE638B"/>
    <w:rsid w:val="00BE6F65"/>
    <w:rsid w:val="00BE7745"/>
    <w:rsid w:val="00BF063F"/>
    <w:rsid w:val="00BF1E09"/>
    <w:rsid w:val="00BF2A84"/>
    <w:rsid w:val="00BF3B3C"/>
    <w:rsid w:val="00C00204"/>
    <w:rsid w:val="00C021D8"/>
    <w:rsid w:val="00C02BB9"/>
    <w:rsid w:val="00C02CFA"/>
    <w:rsid w:val="00C03092"/>
    <w:rsid w:val="00C039DE"/>
    <w:rsid w:val="00C03DDB"/>
    <w:rsid w:val="00C04671"/>
    <w:rsid w:val="00C04F37"/>
    <w:rsid w:val="00C0663D"/>
    <w:rsid w:val="00C07204"/>
    <w:rsid w:val="00C07632"/>
    <w:rsid w:val="00C0785D"/>
    <w:rsid w:val="00C100D1"/>
    <w:rsid w:val="00C10C9D"/>
    <w:rsid w:val="00C118D6"/>
    <w:rsid w:val="00C11A96"/>
    <w:rsid w:val="00C126B7"/>
    <w:rsid w:val="00C13875"/>
    <w:rsid w:val="00C14661"/>
    <w:rsid w:val="00C147DE"/>
    <w:rsid w:val="00C16DF0"/>
    <w:rsid w:val="00C17660"/>
    <w:rsid w:val="00C17AD2"/>
    <w:rsid w:val="00C2130C"/>
    <w:rsid w:val="00C2174E"/>
    <w:rsid w:val="00C224E9"/>
    <w:rsid w:val="00C23FBB"/>
    <w:rsid w:val="00C248EF"/>
    <w:rsid w:val="00C24F7D"/>
    <w:rsid w:val="00C25962"/>
    <w:rsid w:val="00C259EF"/>
    <w:rsid w:val="00C263B6"/>
    <w:rsid w:val="00C27E8D"/>
    <w:rsid w:val="00C337D7"/>
    <w:rsid w:val="00C33D69"/>
    <w:rsid w:val="00C370FB"/>
    <w:rsid w:val="00C37134"/>
    <w:rsid w:val="00C379E3"/>
    <w:rsid w:val="00C402E9"/>
    <w:rsid w:val="00C413AC"/>
    <w:rsid w:val="00C41CAE"/>
    <w:rsid w:val="00C421F4"/>
    <w:rsid w:val="00C423A9"/>
    <w:rsid w:val="00C43CA7"/>
    <w:rsid w:val="00C440F8"/>
    <w:rsid w:val="00C441C0"/>
    <w:rsid w:val="00C447E1"/>
    <w:rsid w:val="00C4638F"/>
    <w:rsid w:val="00C4640A"/>
    <w:rsid w:val="00C51E4F"/>
    <w:rsid w:val="00C52F69"/>
    <w:rsid w:val="00C53022"/>
    <w:rsid w:val="00C5353C"/>
    <w:rsid w:val="00C53E75"/>
    <w:rsid w:val="00C55764"/>
    <w:rsid w:val="00C55B76"/>
    <w:rsid w:val="00C60346"/>
    <w:rsid w:val="00C60F6D"/>
    <w:rsid w:val="00C6150D"/>
    <w:rsid w:val="00C621CB"/>
    <w:rsid w:val="00C62B9C"/>
    <w:rsid w:val="00C62EC0"/>
    <w:rsid w:val="00C63575"/>
    <w:rsid w:val="00C6564C"/>
    <w:rsid w:val="00C67049"/>
    <w:rsid w:val="00C703A0"/>
    <w:rsid w:val="00C72238"/>
    <w:rsid w:val="00C723B7"/>
    <w:rsid w:val="00C72A6C"/>
    <w:rsid w:val="00C741F3"/>
    <w:rsid w:val="00C74785"/>
    <w:rsid w:val="00C750D0"/>
    <w:rsid w:val="00C755B7"/>
    <w:rsid w:val="00C759EA"/>
    <w:rsid w:val="00C76067"/>
    <w:rsid w:val="00C76493"/>
    <w:rsid w:val="00C767EF"/>
    <w:rsid w:val="00C76FBB"/>
    <w:rsid w:val="00C77443"/>
    <w:rsid w:val="00C7771D"/>
    <w:rsid w:val="00C7773A"/>
    <w:rsid w:val="00C8196D"/>
    <w:rsid w:val="00C8463D"/>
    <w:rsid w:val="00C846BD"/>
    <w:rsid w:val="00C8499B"/>
    <w:rsid w:val="00C87064"/>
    <w:rsid w:val="00C91049"/>
    <w:rsid w:val="00C93585"/>
    <w:rsid w:val="00C97ED9"/>
    <w:rsid w:val="00CA101C"/>
    <w:rsid w:val="00CA37E7"/>
    <w:rsid w:val="00CA47C7"/>
    <w:rsid w:val="00CB0040"/>
    <w:rsid w:val="00CB021B"/>
    <w:rsid w:val="00CB0328"/>
    <w:rsid w:val="00CB3D52"/>
    <w:rsid w:val="00CB4986"/>
    <w:rsid w:val="00CB57E7"/>
    <w:rsid w:val="00CB5B30"/>
    <w:rsid w:val="00CB5D87"/>
    <w:rsid w:val="00CB66E4"/>
    <w:rsid w:val="00CB6ACE"/>
    <w:rsid w:val="00CC03D7"/>
    <w:rsid w:val="00CC3A4B"/>
    <w:rsid w:val="00CC4567"/>
    <w:rsid w:val="00CC4840"/>
    <w:rsid w:val="00CC600F"/>
    <w:rsid w:val="00CC7120"/>
    <w:rsid w:val="00CC75DD"/>
    <w:rsid w:val="00CD0211"/>
    <w:rsid w:val="00CD1B3D"/>
    <w:rsid w:val="00CD1E2B"/>
    <w:rsid w:val="00CD26B7"/>
    <w:rsid w:val="00CD28C6"/>
    <w:rsid w:val="00CD3C87"/>
    <w:rsid w:val="00CD4549"/>
    <w:rsid w:val="00CD50FA"/>
    <w:rsid w:val="00CD5860"/>
    <w:rsid w:val="00CD5BA7"/>
    <w:rsid w:val="00CD6AA3"/>
    <w:rsid w:val="00CD6DD5"/>
    <w:rsid w:val="00CE084E"/>
    <w:rsid w:val="00CE159B"/>
    <w:rsid w:val="00CE2171"/>
    <w:rsid w:val="00CE248A"/>
    <w:rsid w:val="00CE28A5"/>
    <w:rsid w:val="00CE3631"/>
    <w:rsid w:val="00CE4373"/>
    <w:rsid w:val="00CE4CCF"/>
    <w:rsid w:val="00CE56B2"/>
    <w:rsid w:val="00CE595A"/>
    <w:rsid w:val="00CE6FE0"/>
    <w:rsid w:val="00CE7B01"/>
    <w:rsid w:val="00CE7B7B"/>
    <w:rsid w:val="00CF01C0"/>
    <w:rsid w:val="00CF126E"/>
    <w:rsid w:val="00CF16D8"/>
    <w:rsid w:val="00CF186C"/>
    <w:rsid w:val="00CF347E"/>
    <w:rsid w:val="00CF589C"/>
    <w:rsid w:val="00CF7004"/>
    <w:rsid w:val="00CF7CAE"/>
    <w:rsid w:val="00D00748"/>
    <w:rsid w:val="00D0074E"/>
    <w:rsid w:val="00D00942"/>
    <w:rsid w:val="00D02CDD"/>
    <w:rsid w:val="00D0303F"/>
    <w:rsid w:val="00D031A3"/>
    <w:rsid w:val="00D045F4"/>
    <w:rsid w:val="00D046EC"/>
    <w:rsid w:val="00D04DB6"/>
    <w:rsid w:val="00D066FE"/>
    <w:rsid w:val="00D06805"/>
    <w:rsid w:val="00D06881"/>
    <w:rsid w:val="00D06BF4"/>
    <w:rsid w:val="00D06D80"/>
    <w:rsid w:val="00D0701D"/>
    <w:rsid w:val="00D07447"/>
    <w:rsid w:val="00D11293"/>
    <w:rsid w:val="00D1202F"/>
    <w:rsid w:val="00D120F2"/>
    <w:rsid w:val="00D12863"/>
    <w:rsid w:val="00D12FAD"/>
    <w:rsid w:val="00D13B2F"/>
    <w:rsid w:val="00D14738"/>
    <w:rsid w:val="00D14F28"/>
    <w:rsid w:val="00D1633C"/>
    <w:rsid w:val="00D1736D"/>
    <w:rsid w:val="00D17448"/>
    <w:rsid w:val="00D223DE"/>
    <w:rsid w:val="00D225A2"/>
    <w:rsid w:val="00D23D2B"/>
    <w:rsid w:val="00D24700"/>
    <w:rsid w:val="00D260CA"/>
    <w:rsid w:val="00D26475"/>
    <w:rsid w:val="00D2791F"/>
    <w:rsid w:val="00D27D15"/>
    <w:rsid w:val="00D300EE"/>
    <w:rsid w:val="00D30B71"/>
    <w:rsid w:val="00D31DF1"/>
    <w:rsid w:val="00D33527"/>
    <w:rsid w:val="00D335CC"/>
    <w:rsid w:val="00D3404C"/>
    <w:rsid w:val="00D34D37"/>
    <w:rsid w:val="00D34DD8"/>
    <w:rsid w:val="00D363F6"/>
    <w:rsid w:val="00D37A2C"/>
    <w:rsid w:val="00D40468"/>
    <w:rsid w:val="00D45EBD"/>
    <w:rsid w:val="00D471AC"/>
    <w:rsid w:val="00D474DE"/>
    <w:rsid w:val="00D508AC"/>
    <w:rsid w:val="00D514D0"/>
    <w:rsid w:val="00D51989"/>
    <w:rsid w:val="00D52CDE"/>
    <w:rsid w:val="00D533F1"/>
    <w:rsid w:val="00D54571"/>
    <w:rsid w:val="00D558B5"/>
    <w:rsid w:val="00D55AEA"/>
    <w:rsid w:val="00D56428"/>
    <w:rsid w:val="00D568DE"/>
    <w:rsid w:val="00D5752C"/>
    <w:rsid w:val="00D6042C"/>
    <w:rsid w:val="00D60DBB"/>
    <w:rsid w:val="00D61180"/>
    <w:rsid w:val="00D61686"/>
    <w:rsid w:val="00D625A1"/>
    <w:rsid w:val="00D6282A"/>
    <w:rsid w:val="00D6330F"/>
    <w:rsid w:val="00D6381E"/>
    <w:rsid w:val="00D638BB"/>
    <w:rsid w:val="00D63BCB"/>
    <w:rsid w:val="00D63C23"/>
    <w:rsid w:val="00D642BA"/>
    <w:rsid w:val="00D70DCD"/>
    <w:rsid w:val="00D7185C"/>
    <w:rsid w:val="00D71A1D"/>
    <w:rsid w:val="00D73F4B"/>
    <w:rsid w:val="00D74A07"/>
    <w:rsid w:val="00D776E4"/>
    <w:rsid w:val="00D81040"/>
    <w:rsid w:val="00D86501"/>
    <w:rsid w:val="00D8651D"/>
    <w:rsid w:val="00D90375"/>
    <w:rsid w:val="00D909B3"/>
    <w:rsid w:val="00D9142D"/>
    <w:rsid w:val="00D91555"/>
    <w:rsid w:val="00D919E7"/>
    <w:rsid w:val="00D9243F"/>
    <w:rsid w:val="00D933A2"/>
    <w:rsid w:val="00D94EE1"/>
    <w:rsid w:val="00D950CB"/>
    <w:rsid w:val="00D959D1"/>
    <w:rsid w:val="00D95EEB"/>
    <w:rsid w:val="00D97C2A"/>
    <w:rsid w:val="00DA1156"/>
    <w:rsid w:val="00DA1F83"/>
    <w:rsid w:val="00DA28A3"/>
    <w:rsid w:val="00DA3684"/>
    <w:rsid w:val="00DA4909"/>
    <w:rsid w:val="00DA49F9"/>
    <w:rsid w:val="00DA5433"/>
    <w:rsid w:val="00DA5A51"/>
    <w:rsid w:val="00DA5B68"/>
    <w:rsid w:val="00DA655A"/>
    <w:rsid w:val="00DA6BF3"/>
    <w:rsid w:val="00DA6C17"/>
    <w:rsid w:val="00DA72DD"/>
    <w:rsid w:val="00DA7B2A"/>
    <w:rsid w:val="00DB0B75"/>
    <w:rsid w:val="00DB1845"/>
    <w:rsid w:val="00DB1DAD"/>
    <w:rsid w:val="00DB1EE8"/>
    <w:rsid w:val="00DB3746"/>
    <w:rsid w:val="00DB399C"/>
    <w:rsid w:val="00DB3F64"/>
    <w:rsid w:val="00DB4AD8"/>
    <w:rsid w:val="00DB4FDD"/>
    <w:rsid w:val="00DB5B01"/>
    <w:rsid w:val="00DB616E"/>
    <w:rsid w:val="00DC1449"/>
    <w:rsid w:val="00DC1E6E"/>
    <w:rsid w:val="00DC31B2"/>
    <w:rsid w:val="00DC5437"/>
    <w:rsid w:val="00DC5754"/>
    <w:rsid w:val="00DC715E"/>
    <w:rsid w:val="00DC73B2"/>
    <w:rsid w:val="00DC73D4"/>
    <w:rsid w:val="00DD0A15"/>
    <w:rsid w:val="00DD0F24"/>
    <w:rsid w:val="00DD1BD0"/>
    <w:rsid w:val="00DD362A"/>
    <w:rsid w:val="00DD60DC"/>
    <w:rsid w:val="00DD6A6A"/>
    <w:rsid w:val="00DD73F8"/>
    <w:rsid w:val="00DD77A3"/>
    <w:rsid w:val="00DE148C"/>
    <w:rsid w:val="00DE1767"/>
    <w:rsid w:val="00DE2E57"/>
    <w:rsid w:val="00DE387F"/>
    <w:rsid w:val="00DE38AD"/>
    <w:rsid w:val="00DE38C0"/>
    <w:rsid w:val="00DE3986"/>
    <w:rsid w:val="00DE4B3B"/>
    <w:rsid w:val="00DE5477"/>
    <w:rsid w:val="00DE598B"/>
    <w:rsid w:val="00DE5B89"/>
    <w:rsid w:val="00DE5E45"/>
    <w:rsid w:val="00DE7F96"/>
    <w:rsid w:val="00DF060F"/>
    <w:rsid w:val="00DF37A0"/>
    <w:rsid w:val="00DF4AE8"/>
    <w:rsid w:val="00DF4B7F"/>
    <w:rsid w:val="00DF4BC9"/>
    <w:rsid w:val="00DF4D96"/>
    <w:rsid w:val="00DF5CE0"/>
    <w:rsid w:val="00DF76A4"/>
    <w:rsid w:val="00DF7918"/>
    <w:rsid w:val="00E0078B"/>
    <w:rsid w:val="00E020F8"/>
    <w:rsid w:val="00E02FD1"/>
    <w:rsid w:val="00E06B7F"/>
    <w:rsid w:val="00E07B6F"/>
    <w:rsid w:val="00E07D99"/>
    <w:rsid w:val="00E10766"/>
    <w:rsid w:val="00E11CAD"/>
    <w:rsid w:val="00E12471"/>
    <w:rsid w:val="00E12C8F"/>
    <w:rsid w:val="00E13341"/>
    <w:rsid w:val="00E14377"/>
    <w:rsid w:val="00E15509"/>
    <w:rsid w:val="00E15C46"/>
    <w:rsid w:val="00E16463"/>
    <w:rsid w:val="00E16D78"/>
    <w:rsid w:val="00E175DE"/>
    <w:rsid w:val="00E1770D"/>
    <w:rsid w:val="00E17B09"/>
    <w:rsid w:val="00E17D25"/>
    <w:rsid w:val="00E20773"/>
    <w:rsid w:val="00E210BD"/>
    <w:rsid w:val="00E232C2"/>
    <w:rsid w:val="00E254E1"/>
    <w:rsid w:val="00E25C53"/>
    <w:rsid w:val="00E30C04"/>
    <w:rsid w:val="00E3190B"/>
    <w:rsid w:val="00E31CE1"/>
    <w:rsid w:val="00E32A5B"/>
    <w:rsid w:val="00E341D0"/>
    <w:rsid w:val="00E34912"/>
    <w:rsid w:val="00E35896"/>
    <w:rsid w:val="00E35923"/>
    <w:rsid w:val="00E35DE3"/>
    <w:rsid w:val="00E403D8"/>
    <w:rsid w:val="00E40CA2"/>
    <w:rsid w:val="00E4182D"/>
    <w:rsid w:val="00E42936"/>
    <w:rsid w:val="00E42BC8"/>
    <w:rsid w:val="00E42D28"/>
    <w:rsid w:val="00E44094"/>
    <w:rsid w:val="00E4456A"/>
    <w:rsid w:val="00E44DFD"/>
    <w:rsid w:val="00E4542C"/>
    <w:rsid w:val="00E45771"/>
    <w:rsid w:val="00E4689A"/>
    <w:rsid w:val="00E47209"/>
    <w:rsid w:val="00E50356"/>
    <w:rsid w:val="00E504DE"/>
    <w:rsid w:val="00E50E6F"/>
    <w:rsid w:val="00E54CCE"/>
    <w:rsid w:val="00E54D4D"/>
    <w:rsid w:val="00E57AFD"/>
    <w:rsid w:val="00E604E4"/>
    <w:rsid w:val="00E610FB"/>
    <w:rsid w:val="00E61ED2"/>
    <w:rsid w:val="00E61EE9"/>
    <w:rsid w:val="00E622F1"/>
    <w:rsid w:val="00E62AD4"/>
    <w:rsid w:val="00E634CA"/>
    <w:rsid w:val="00E63DB0"/>
    <w:rsid w:val="00E64761"/>
    <w:rsid w:val="00E66CDC"/>
    <w:rsid w:val="00E67101"/>
    <w:rsid w:val="00E674EC"/>
    <w:rsid w:val="00E70FFE"/>
    <w:rsid w:val="00E7138C"/>
    <w:rsid w:val="00E72987"/>
    <w:rsid w:val="00E74850"/>
    <w:rsid w:val="00E74A89"/>
    <w:rsid w:val="00E74C21"/>
    <w:rsid w:val="00E84DAA"/>
    <w:rsid w:val="00E85129"/>
    <w:rsid w:val="00E85504"/>
    <w:rsid w:val="00E8557B"/>
    <w:rsid w:val="00E85901"/>
    <w:rsid w:val="00E86265"/>
    <w:rsid w:val="00E87391"/>
    <w:rsid w:val="00E87B25"/>
    <w:rsid w:val="00E87F55"/>
    <w:rsid w:val="00E92035"/>
    <w:rsid w:val="00E928EC"/>
    <w:rsid w:val="00E94072"/>
    <w:rsid w:val="00E94240"/>
    <w:rsid w:val="00E943C0"/>
    <w:rsid w:val="00E94830"/>
    <w:rsid w:val="00E94D3B"/>
    <w:rsid w:val="00E95119"/>
    <w:rsid w:val="00E96836"/>
    <w:rsid w:val="00EA02B6"/>
    <w:rsid w:val="00EA0412"/>
    <w:rsid w:val="00EA0977"/>
    <w:rsid w:val="00EA1ACF"/>
    <w:rsid w:val="00EA288D"/>
    <w:rsid w:val="00EA4DEE"/>
    <w:rsid w:val="00EA6A19"/>
    <w:rsid w:val="00EB12F5"/>
    <w:rsid w:val="00EB2C99"/>
    <w:rsid w:val="00EB360E"/>
    <w:rsid w:val="00EB4152"/>
    <w:rsid w:val="00EB4A67"/>
    <w:rsid w:val="00EB5A93"/>
    <w:rsid w:val="00EB69AF"/>
    <w:rsid w:val="00EB719C"/>
    <w:rsid w:val="00EB75E1"/>
    <w:rsid w:val="00EC014B"/>
    <w:rsid w:val="00EC030C"/>
    <w:rsid w:val="00EC041C"/>
    <w:rsid w:val="00EC0FA6"/>
    <w:rsid w:val="00EC19D6"/>
    <w:rsid w:val="00EC1A66"/>
    <w:rsid w:val="00EC3FE1"/>
    <w:rsid w:val="00EC49AB"/>
    <w:rsid w:val="00EC693D"/>
    <w:rsid w:val="00EC6E63"/>
    <w:rsid w:val="00EC6EFF"/>
    <w:rsid w:val="00EC787D"/>
    <w:rsid w:val="00ED0740"/>
    <w:rsid w:val="00ED0C39"/>
    <w:rsid w:val="00ED259B"/>
    <w:rsid w:val="00ED28FA"/>
    <w:rsid w:val="00ED3827"/>
    <w:rsid w:val="00ED396F"/>
    <w:rsid w:val="00ED41AE"/>
    <w:rsid w:val="00ED5978"/>
    <w:rsid w:val="00ED641E"/>
    <w:rsid w:val="00ED6F92"/>
    <w:rsid w:val="00ED74F5"/>
    <w:rsid w:val="00ED793C"/>
    <w:rsid w:val="00EE002A"/>
    <w:rsid w:val="00EE03B2"/>
    <w:rsid w:val="00EE1B3F"/>
    <w:rsid w:val="00EE2EF5"/>
    <w:rsid w:val="00EE4766"/>
    <w:rsid w:val="00EE5257"/>
    <w:rsid w:val="00EE5563"/>
    <w:rsid w:val="00EE5FB1"/>
    <w:rsid w:val="00EE6F70"/>
    <w:rsid w:val="00EE73B6"/>
    <w:rsid w:val="00EE7425"/>
    <w:rsid w:val="00EF222B"/>
    <w:rsid w:val="00EF3558"/>
    <w:rsid w:val="00EF3F2F"/>
    <w:rsid w:val="00EF40C4"/>
    <w:rsid w:val="00EF45B8"/>
    <w:rsid w:val="00EF4AEB"/>
    <w:rsid w:val="00EF5BBE"/>
    <w:rsid w:val="00F01172"/>
    <w:rsid w:val="00F01595"/>
    <w:rsid w:val="00F023E3"/>
    <w:rsid w:val="00F04EC7"/>
    <w:rsid w:val="00F054AD"/>
    <w:rsid w:val="00F116A9"/>
    <w:rsid w:val="00F1218D"/>
    <w:rsid w:val="00F122FA"/>
    <w:rsid w:val="00F1309A"/>
    <w:rsid w:val="00F14028"/>
    <w:rsid w:val="00F14063"/>
    <w:rsid w:val="00F15008"/>
    <w:rsid w:val="00F17EC1"/>
    <w:rsid w:val="00F209DF"/>
    <w:rsid w:val="00F20AEE"/>
    <w:rsid w:val="00F20C96"/>
    <w:rsid w:val="00F2174A"/>
    <w:rsid w:val="00F231DD"/>
    <w:rsid w:val="00F254EC"/>
    <w:rsid w:val="00F2550D"/>
    <w:rsid w:val="00F25D30"/>
    <w:rsid w:val="00F273F3"/>
    <w:rsid w:val="00F27EDE"/>
    <w:rsid w:val="00F30A7D"/>
    <w:rsid w:val="00F3105C"/>
    <w:rsid w:val="00F311F8"/>
    <w:rsid w:val="00F313F8"/>
    <w:rsid w:val="00F32F06"/>
    <w:rsid w:val="00F33C9D"/>
    <w:rsid w:val="00F33DDE"/>
    <w:rsid w:val="00F341A6"/>
    <w:rsid w:val="00F34EBC"/>
    <w:rsid w:val="00F3795C"/>
    <w:rsid w:val="00F408E2"/>
    <w:rsid w:val="00F42535"/>
    <w:rsid w:val="00F434DF"/>
    <w:rsid w:val="00F4351F"/>
    <w:rsid w:val="00F43BD5"/>
    <w:rsid w:val="00F4425B"/>
    <w:rsid w:val="00F449C2"/>
    <w:rsid w:val="00F44F29"/>
    <w:rsid w:val="00F46BA6"/>
    <w:rsid w:val="00F47424"/>
    <w:rsid w:val="00F47612"/>
    <w:rsid w:val="00F4762D"/>
    <w:rsid w:val="00F509DA"/>
    <w:rsid w:val="00F51529"/>
    <w:rsid w:val="00F5418F"/>
    <w:rsid w:val="00F54EBE"/>
    <w:rsid w:val="00F5560F"/>
    <w:rsid w:val="00F6018A"/>
    <w:rsid w:val="00F6033B"/>
    <w:rsid w:val="00F62413"/>
    <w:rsid w:val="00F63246"/>
    <w:rsid w:val="00F636F7"/>
    <w:rsid w:val="00F63DDF"/>
    <w:rsid w:val="00F6409E"/>
    <w:rsid w:val="00F6473C"/>
    <w:rsid w:val="00F64F82"/>
    <w:rsid w:val="00F65320"/>
    <w:rsid w:val="00F659AA"/>
    <w:rsid w:val="00F671ED"/>
    <w:rsid w:val="00F6732B"/>
    <w:rsid w:val="00F675BB"/>
    <w:rsid w:val="00F677E2"/>
    <w:rsid w:val="00F7041E"/>
    <w:rsid w:val="00F705E2"/>
    <w:rsid w:val="00F70823"/>
    <w:rsid w:val="00F71D5B"/>
    <w:rsid w:val="00F721C7"/>
    <w:rsid w:val="00F72C55"/>
    <w:rsid w:val="00F73A23"/>
    <w:rsid w:val="00F74C2E"/>
    <w:rsid w:val="00F80C82"/>
    <w:rsid w:val="00F811CB"/>
    <w:rsid w:val="00F8410C"/>
    <w:rsid w:val="00F843C9"/>
    <w:rsid w:val="00F84463"/>
    <w:rsid w:val="00F85772"/>
    <w:rsid w:val="00F906E8"/>
    <w:rsid w:val="00F9124C"/>
    <w:rsid w:val="00F9442B"/>
    <w:rsid w:val="00F94458"/>
    <w:rsid w:val="00F94769"/>
    <w:rsid w:val="00F95033"/>
    <w:rsid w:val="00F95135"/>
    <w:rsid w:val="00F95C36"/>
    <w:rsid w:val="00F95D18"/>
    <w:rsid w:val="00F95EC9"/>
    <w:rsid w:val="00FA16A7"/>
    <w:rsid w:val="00FA209E"/>
    <w:rsid w:val="00FA2C24"/>
    <w:rsid w:val="00FA38E6"/>
    <w:rsid w:val="00FA4C60"/>
    <w:rsid w:val="00FA5D97"/>
    <w:rsid w:val="00FA63F7"/>
    <w:rsid w:val="00FA69A7"/>
    <w:rsid w:val="00FA70CC"/>
    <w:rsid w:val="00FA7B50"/>
    <w:rsid w:val="00FB04C1"/>
    <w:rsid w:val="00FB0E9C"/>
    <w:rsid w:val="00FB1017"/>
    <w:rsid w:val="00FB1779"/>
    <w:rsid w:val="00FB22A7"/>
    <w:rsid w:val="00FB2E4A"/>
    <w:rsid w:val="00FB39C7"/>
    <w:rsid w:val="00FB3F1F"/>
    <w:rsid w:val="00FB5753"/>
    <w:rsid w:val="00FB5DA6"/>
    <w:rsid w:val="00FB5FA9"/>
    <w:rsid w:val="00FB60F8"/>
    <w:rsid w:val="00FB610B"/>
    <w:rsid w:val="00FB7A52"/>
    <w:rsid w:val="00FC033F"/>
    <w:rsid w:val="00FC12B0"/>
    <w:rsid w:val="00FC18A3"/>
    <w:rsid w:val="00FC18E1"/>
    <w:rsid w:val="00FC1CD4"/>
    <w:rsid w:val="00FC20E8"/>
    <w:rsid w:val="00FC31C6"/>
    <w:rsid w:val="00FC3CCD"/>
    <w:rsid w:val="00FC3E95"/>
    <w:rsid w:val="00FC45AF"/>
    <w:rsid w:val="00FC46BC"/>
    <w:rsid w:val="00FC4B53"/>
    <w:rsid w:val="00FC515B"/>
    <w:rsid w:val="00FC5448"/>
    <w:rsid w:val="00FC56FE"/>
    <w:rsid w:val="00FC5CD4"/>
    <w:rsid w:val="00FC7A18"/>
    <w:rsid w:val="00FD0078"/>
    <w:rsid w:val="00FD1831"/>
    <w:rsid w:val="00FD2B5B"/>
    <w:rsid w:val="00FD35F0"/>
    <w:rsid w:val="00FD529C"/>
    <w:rsid w:val="00FD57D5"/>
    <w:rsid w:val="00FD5A92"/>
    <w:rsid w:val="00FD5B92"/>
    <w:rsid w:val="00FD6096"/>
    <w:rsid w:val="00FD6DBF"/>
    <w:rsid w:val="00FD722F"/>
    <w:rsid w:val="00FD7E55"/>
    <w:rsid w:val="00FE07B9"/>
    <w:rsid w:val="00FE0BA2"/>
    <w:rsid w:val="00FE1A7B"/>
    <w:rsid w:val="00FE1BC6"/>
    <w:rsid w:val="00FE2FFD"/>
    <w:rsid w:val="00FE35CE"/>
    <w:rsid w:val="00FE3DBB"/>
    <w:rsid w:val="00FE57E0"/>
    <w:rsid w:val="00FE6052"/>
    <w:rsid w:val="00FF42A7"/>
    <w:rsid w:val="00FF552D"/>
    <w:rsid w:val="00FF5773"/>
    <w:rsid w:val="00FF596A"/>
    <w:rsid w:val="00FF5D13"/>
    <w:rsid w:val="00FF5F8A"/>
    <w:rsid w:val="00FF6479"/>
    <w:rsid w:val="00FF6E53"/>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7B"/>
  </w:style>
  <w:style w:type="paragraph" w:styleId="BalloonText">
    <w:name w:val="Balloon Text"/>
    <w:basedOn w:val="Normal"/>
    <w:link w:val="BalloonTextChar"/>
    <w:uiPriority w:val="99"/>
    <w:semiHidden/>
    <w:unhideWhenUsed/>
    <w:rsid w:val="002C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7B"/>
  </w:style>
  <w:style w:type="paragraph" w:styleId="BalloonText">
    <w:name w:val="Balloon Text"/>
    <w:basedOn w:val="Normal"/>
    <w:link w:val="BalloonTextChar"/>
    <w:uiPriority w:val="99"/>
    <w:semiHidden/>
    <w:unhideWhenUsed/>
    <w:rsid w:val="002C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645</Characters>
  <Application>Microsoft Office Word</Application>
  <DocSecurity>0</DocSecurity>
  <Lines>5</Lines>
  <Paragraphs>1</Paragraphs>
  <ScaleCrop>false</ScaleCrop>
  <Company>Southern Tier Health Care System, Inc.</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2015-07-15T17:24:00Z</dcterms:created>
  <dcterms:modified xsi:type="dcterms:W3CDTF">2015-07-15T17:29:00Z</dcterms:modified>
</cp:coreProperties>
</file>